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12" w:type="dxa"/>
        <w:tblLayout w:type="fixed"/>
        <w:tblLook w:val="0000" w:firstRow="0" w:lastRow="0" w:firstColumn="0" w:lastColumn="0" w:noHBand="0" w:noVBand="0"/>
      </w:tblPr>
      <w:tblGrid>
        <w:gridCol w:w="3283"/>
      </w:tblGrid>
      <w:tr w:rsidR="006B6B76" w:rsidTr="00074AC8">
        <w:trPr>
          <w:trHeight w:val="1985"/>
        </w:trPr>
        <w:tc>
          <w:tcPr>
            <w:tcW w:w="3283" w:type="dxa"/>
            <w:shd w:val="clear" w:color="auto" w:fill="auto"/>
          </w:tcPr>
          <w:p w:rsidR="006B6B76" w:rsidRDefault="006B6B76" w:rsidP="00074AC8">
            <w:pPr>
              <w:pStyle w:val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D7C8AC9" wp14:editId="5DE53695">
                  <wp:simplePos x="0" y="0"/>
                  <wp:positionH relativeFrom="column">
                    <wp:posOffset>-4214084</wp:posOffset>
                  </wp:positionH>
                  <wp:positionV relativeFrom="paragraph">
                    <wp:posOffset>-188259</wp:posOffset>
                  </wp:positionV>
                  <wp:extent cx="1261110" cy="1667435"/>
                  <wp:effectExtent l="19050" t="0" r="0" b="0"/>
                  <wp:wrapNone/>
                  <wp:docPr id="1" name="Рисунок 1" descr="T:\Федерация\Логотип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Федерация\Логотип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66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УТВЕРЖДАЮ</w:t>
            </w:r>
          </w:p>
          <w:p w:rsidR="006B6B76" w:rsidRDefault="006B6B76" w:rsidP="00074AC8">
            <w:pPr>
              <w:pStyle w:val="a3"/>
            </w:pPr>
            <w:r>
              <w:t>Председатель Федерации</w:t>
            </w:r>
          </w:p>
          <w:p w:rsidR="006B6B76" w:rsidRDefault="006B6B76" w:rsidP="00074AC8">
            <w:pPr>
              <w:pStyle w:val="a3"/>
            </w:pPr>
            <w:r>
              <w:t xml:space="preserve">скалолазания </w:t>
            </w:r>
            <w:proofErr w:type="gramStart"/>
            <w:r>
              <w:t>Удмуртской</w:t>
            </w:r>
            <w:proofErr w:type="gramEnd"/>
          </w:p>
          <w:p w:rsidR="006B6B76" w:rsidRDefault="006B6B76" w:rsidP="00074AC8">
            <w:pPr>
              <w:pStyle w:val="a3"/>
            </w:pPr>
            <w:r>
              <w:t>Республики</w:t>
            </w:r>
          </w:p>
          <w:p w:rsidR="006B6B76" w:rsidRPr="00E960EC" w:rsidRDefault="006B6B76" w:rsidP="00074AC8">
            <w:pPr>
              <w:pStyle w:val="a3"/>
              <w:rPr>
                <w:sz w:val="16"/>
                <w:szCs w:val="16"/>
              </w:rPr>
            </w:pPr>
          </w:p>
          <w:p w:rsidR="006B6B76" w:rsidRDefault="006B6B76" w:rsidP="00074A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________________В. Г</w:t>
            </w:r>
            <w:r w:rsidR="0058301A">
              <w:rPr>
                <w:sz w:val="22"/>
              </w:rPr>
              <w:t>. Титов  «____»_____________2018</w:t>
            </w:r>
            <w:r>
              <w:rPr>
                <w:sz w:val="22"/>
              </w:rPr>
              <w:t xml:space="preserve"> г.</w:t>
            </w:r>
          </w:p>
        </w:tc>
      </w:tr>
    </w:tbl>
    <w:p w:rsidR="006B6B76" w:rsidRDefault="006B6B76" w:rsidP="006B6B76"/>
    <w:p w:rsidR="006B6B76" w:rsidRDefault="006B6B76" w:rsidP="006B6B76">
      <w:pPr>
        <w:pStyle w:val="2"/>
      </w:pPr>
      <w:proofErr w:type="gramStart"/>
      <w:r>
        <w:t>П</w:t>
      </w:r>
      <w:proofErr w:type="gramEnd"/>
      <w:r>
        <w:t xml:space="preserve"> О Л О Ж Е Н И Е</w:t>
      </w:r>
    </w:p>
    <w:p w:rsidR="006B6B76" w:rsidRDefault="006B6B76" w:rsidP="006B6B76">
      <w:pPr>
        <w:jc w:val="center"/>
        <w:rPr>
          <w:b/>
          <w:sz w:val="24"/>
        </w:rPr>
      </w:pPr>
      <w:r>
        <w:rPr>
          <w:b/>
          <w:sz w:val="24"/>
        </w:rPr>
        <w:t xml:space="preserve">о проведении </w:t>
      </w:r>
      <w:r w:rsidR="00C56395">
        <w:rPr>
          <w:b/>
          <w:sz w:val="24"/>
        </w:rPr>
        <w:t>второго</w:t>
      </w:r>
      <w:r w:rsidR="00EC2221">
        <w:rPr>
          <w:b/>
          <w:sz w:val="24"/>
        </w:rPr>
        <w:t xml:space="preserve"> этапа открытого Кубка города Ижевска</w:t>
      </w:r>
      <w:r w:rsidR="00C56395">
        <w:rPr>
          <w:b/>
          <w:sz w:val="24"/>
        </w:rPr>
        <w:t xml:space="preserve"> по скалолазанию – «скорость</w:t>
      </w:r>
      <w:r>
        <w:rPr>
          <w:b/>
          <w:sz w:val="24"/>
        </w:rPr>
        <w:t xml:space="preserve">» </w:t>
      </w:r>
    </w:p>
    <w:p w:rsidR="006B6B76" w:rsidRPr="00FE1722" w:rsidRDefault="006B6B76" w:rsidP="006B6B76">
      <w:pPr>
        <w:jc w:val="center"/>
        <w:rPr>
          <w:b/>
          <w:sz w:val="16"/>
          <w:szCs w:val="16"/>
        </w:rPr>
      </w:pPr>
    </w:p>
    <w:p w:rsidR="006B6B76" w:rsidRDefault="006B6B76" w:rsidP="006B6B7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Цели и задачи.</w:t>
      </w:r>
    </w:p>
    <w:p w:rsidR="006B6B76" w:rsidRDefault="006B6B76" w:rsidP="006B6B7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Популяризация скалолазания среди жителей </w:t>
      </w:r>
      <w:r w:rsidR="00EC2221">
        <w:rPr>
          <w:sz w:val="24"/>
        </w:rPr>
        <w:t xml:space="preserve">города Ижевска и </w:t>
      </w:r>
      <w:r>
        <w:rPr>
          <w:sz w:val="24"/>
        </w:rPr>
        <w:t>Удмуртской Республики.</w:t>
      </w:r>
    </w:p>
    <w:p w:rsidR="006B6B76" w:rsidRPr="00FE1722" w:rsidRDefault="006B6B76" w:rsidP="006B6B7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Повышение спортивной квалификации спортсменов-скалолазов.</w:t>
      </w:r>
    </w:p>
    <w:p w:rsidR="006B6B76" w:rsidRDefault="006B6B76" w:rsidP="006B6B7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Сроки и место проведения.</w:t>
      </w:r>
    </w:p>
    <w:p w:rsidR="006B6B76" w:rsidRDefault="006B6B76" w:rsidP="006B6B76">
      <w:pPr>
        <w:pStyle w:val="21"/>
        <w:jc w:val="both"/>
        <w:rPr>
          <w:sz w:val="24"/>
        </w:rPr>
      </w:pPr>
      <w:r>
        <w:rPr>
          <w:sz w:val="24"/>
        </w:rPr>
        <w:t xml:space="preserve">Соревнования проводятся </w:t>
      </w:r>
      <w:r w:rsidR="00C56395">
        <w:rPr>
          <w:b/>
          <w:sz w:val="24"/>
        </w:rPr>
        <w:t>15 апреля</w:t>
      </w:r>
      <w:r w:rsidR="00EC2221">
        <w:rPr>
          <w:b/>
          <w:sz w:val="24"/>
        </w:rPr>
        <w:t xml:space="preserve"> 2018</w:t>
      </w:r>
      <w:r w:rsidRPr="00F10515">
        <w:rPr>
          <w:b/>
          <w:sz w:val="24"/>
        </w:rPr>
        <w:t xml:space="preserve"> года</w:t>
      </w:r>
      <w:r>
        <w:rPr>
          <w:sz w:val="24"/>
        </w:rPr>
        <w:t xml:space="preserve"> на </w:t>
      </w:r>
      <w:r w:rsidR="00C56395">
        <w:rPr>
          <w:sz w:val="24"/>
        </w:rPr>
        <w:t xml:space="preserve">новом </w:t>
      </w:r>
      <w:proofErr w:type="spellStart"/>
      <w:r>
        <w:rPr>
          <w:sz w:val="24"/>
        </w:rPr>
        <w:t>скалодроме</w:t>
      </w:r>
      <w:proofErr w:type="spellEnd"/>
      <w:r w:rsidR="00C56395">
        <w:rPr>
          <w:sz w:val="24"/>
        </w:rPr>
        <w:t xml:space="preserve"> </w:t>
      </w:r>
      <w:r>
        <w:rPr>
          <w:sz w:val="24"/>
        </w:rPr>
        <w:t xml:space="preserve"> </w:t>
      </w:r>
      <w:r w:rsidR="00C56395">
        <w:rPr>
          <w:sz w:val="24"/>
        </w:rPr>
        <w:t xml:space="preserve">по адресу </w:t>
      </w:r>
      <w:proofErr w:type="spellStart"/>
      <w:r w:rsidR="00C56395">
        <w:rPr>
          <w:sz w:val="24"/>
        </w:rPr>
        <w:t>Сивкова</w:t>
      </w:r>
      <w:proofErr w:type="spellEnd"/>
      <w:r w:rsidR="00C56395">
        <w:rPr>
          <w:sz w:val="24"/>
        </w:rPr>
        <w:t xml:space="preserve">, 319, г. </w:t>
      </w:r>
      <w:r>
        <w:rPr>
          <w:sz w:val="24"/>
        </w:rPr>
        <w:t>Ижевск</w:t>
      </w:r>
    </w:p>
    <w:p w:rsidR="006B6B76" w:rsidRDefault="006B6B76" w:rsidP="006B6B76">
      <w:pPr>
        <w:pStyle w:val="21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Руководство соревнованиями.</w:t>
      </w:r>
    </w:p>
    <w:p w:rsidR="006B6B76" w:rsidRDefault="006B6B76" w:rsidP="006B6B76">
      <w:pPr>
        <w:pStyle w:val="21"/>
        <w:jc w:val="both"/>
        <w:rPr>
          <w:sz w:val="24"/>
        </w:rPr>
      </w:pPr>
      <w:r>
        <w:rPr>
          <w:sz w:val="24"/>
        </w:rPr>
        <w:t>Общее руководство подготовкой и проведением соревнований осу</w:t>
      </w:r>
      <w:r w:rsidR="00C56395">
        <w:rPr>
          <w:sz w:val="24"/>
        </w:rPr>
        <w:t>ществляет  Управление по физической культуре и спорту Администрации г. Ижевска</w:t>
      </w:r>
      <w:r>
        <w:rPr>
          <w:sz w:val="24"/>
        </w:rPr>
        <w:t xml:space="preserve">, непосредственное проведение соревнований возлагается на судейскую коллегию, утверждённую ФС УР. </w:t>
      </w:r>
    </w:p>
    <w:p w:rsidR="006B6B76" w:rsidRDefault="006B6B76" w:rsidP="006B6B76">
      <w:pPr>
        <w:pStyle w:val="21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Программа соревнований.</w:t>
      </w:r>
    </w:p>
    <w:p w:rsidR="00C56395" w:rsidRDefault="00C56395" w:rsidP="00C56395">
      <w:pPr>
        <w:pStyle w:val="21"/>
        <w:jc w:val="both"/>
        <w:rPr>
          <w:b/>
          <w:sz w:val="24"/>
        </w:rPr>
      </w:pPr>
      <w:r>
        <w:rPr>
          <w:b/>
          <w:sz w:val="24"/>
        </w:rPr>
        <w:t>15 апреля</w:t>
      </w:r>
    </w:p>
    <w:p w:rsidR="00C56395" w:rsidRPr="00E04D42" w:rsidRDefault="00C56395" w:rsidP="00C56395">
      <w:pPr>
        <w:pStyle w:val="21"/>
        <w:jc w:val="both"/>
        <w:rPr>
          <w:sz w:val="24"/>
        </w:rPr>
      </w:pPr>
      <w:r>
        <w:rPr>
          <w:b/>
          <w:sz w:val="24"/>
        </w:rPr>
        <w:tab/>
        <w:t xml:space="preserve">10-00   </w:t>
      </w:r>
      <w:r>
        <w:rPr>
          <w:sz w:val="24"/>
        </w:rPr>
        <w:t xml:space="preserve">  Старты мальчиков подростков</w:t>
      </w:r>
    </w:p>
    <w:p w:rsidR="00C56395" w:rsidRDefault="00C56395" w:rsidP="00C56395">
      <w:pPr>
        <w:pStyle w:val="21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11-30</w:t>
      </w:r>
      <w:r>
        <w:rPr>
          <w:sz w:val="24"/>
        </w:rPr>
        <w:t xml:space="preserve">     Старты девочек подростков, младших и старших девушек</w:t>
      </w:r>
    </w:p>
    <w:p w:rsidR="00C56395" w:rsidRDefault="00C56395" w:rsidP="00C56395">
      <w:pPr>
        <w:pStyle w:val="21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13-00</w:t>
      </w:r>
      <w:r>
        <w:rPr>
          <w:sz w:val="24"/>
        </w:rPr>
        <w:t xml:space="preserve">     Старты младших и старших юношей</w:t>
      </w:r>
    </w:p>
    <w:p w:rsidR="00C56395" w:rsidRPr="00847A6E" w:rsidRDefault="00C56395" w:rsidP="00C56395">
      <w:pPr>
        <w:pStyle w:val="21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14-30</w:t>
      </w:r>
      <w:r>
        <w:rPr>
          <w:sz w:val="24"/>
        </w:rPr>
        <w:t xml:space="preserve">     Старты взрослых</w:t>
      </w:r>
    </w:p>
    <w:p w:rsidR="006B6B76" w:rsidRDefault="006B6B76" w:rsidP="006B6B76">
      <w:pPr>
        <w:pStyle w:val="21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Участники соревнований.</w:t>
      </w:r>
    </w:p>
    <w:p w:rsidR="006B6B76" w:rsidRDefault="006B6B76" w:rsidP="006B6B76">
      <w:pPr>
        <w:pStyle w:val="21"/>
        <w:jc w:val="both"/>
        <w:rPr>
          <w:b/>
          <w:sz w:val="24"/>
        </w:rPr>
      </w:pPr>
      <w:r>
        <w:rPr>
          <w:sz w:val="24"/>
        </w:rPr>
        <w:t>К участию в соревнованиях допускаются спортсмены г. Ижевска, Удмуртской Республики и других регионов, не имеющи</w:t>
      </w:r>
      <w:r w:rsidR="00C56395">
        <w:rPr>
          <w:sz w:val="24"/>
        </w:rPr>
        <w:t xml:space="preserve">е противопоказаний врача. </w:t>
      </w:r>
    </w:p>
    <w:p w:rsidR="006B6B76" w:rsidRDefault="006B6B76" w:rsidP="006B6B76">
      <w:pPr>
        <w:pStyle w:val="21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Условия проведения.</w:t>
      </w:r>
    </w:p>
    <w:p w:rsidR="006B6B76" w:rsidRDefault="006B6B76" w:rsidP="006B6B76">
      <w:pPr>
        <w:pStyle w:val="21"/>
        <w:ind w:left="720"/>
        <w:jc w:val="both"/>
        <w:rPr>
          <w:sz w:val="24"/>
        </w:rPr>
      </w:pPr>
      <w:r>
        <w:rPr>
          <w:sz w:val="24"/>
        </w:rPr>
        <w:t>Возрастные группы:</w:t>
      </w:r>
    </w:p>
    <w:p w:rsidR="006B6B76" w:rsidRDefault="00EC2221" w:rsidP="006B6B76">
      <w:pPr>
        <w:pStyle w:val="21"/>
        <w:jc w:val="both"/>
        <w:rPr>
          <w:sz w:val="24"/>
        </w:rPr>
      </w:pPr>
      <w:r>
        <w:rPr>
          <w:sz w:val="24"/>
        </w:rPr>
        <w:t xml:space="preserve">-  подростки  </w:t>
      </w:r>
      <w:r w:rsidR="00CB6F97">
        <w:rPr>
          <w:sz w:val="24"/>
        </w:rPr>
        <w:t xml:space="preserve">мальчики и девочки </w:t>
      </w:r>
      <w:r>
        <w:rPr>
          <w:sz w:val="24"/>
        </w:rPr>
        <w:t>2005</w:t>
      </w:r>
      <w:r w:rsidR="006B6B76">
        <w:rPr>
          <w:sz w:val="24"/>
        </w:rPr>
        <w:t xml:space="preserve"> г.р. и моложе    </w:t>
      </w:r>
    </w:p>
    <w:p w:rsidR="00CB6F97" w:rsidRDefault="006B6B76" w:rsidP="006B6B76">
      <w:pPr>
        <w:pStyle w:val="21"/>
        <w:jc w:val="both"/>
        <w:rPr>
          <w:sz w:val="24"/>
        </w:rPr>
      </w:pPr>
      <w:r>
        <w:rPr>
          <w:sz w:val="24"/>
        </w:rPr>
        <w:t>-  мла</w:t>
      </w:r>
      <w:r w:rsidR="00EC2221">
        <w:rPr>
          <w:sz w:val="24"/>
        </w:rPr>
        <w:t>дшие юноши и девушки 2003 – 2004</w:t>
      </w:r>
      <w:r>
        <w:rPr>
          <w:sz w:val="24"/>
        </w:rPr>
        <w:t xml:space="preserve"> г.р.         </w:t>
      </w:r>
    </w:p>
    <w:p w:rsidR="006B6B76" w:rsidRDefault="006B6B76" w:rsidP="006B6B76">
      <w:pPr>
        <w:pStyle w:val="21"/>
        <w:jc w:val="both"/>
        <w:rPr>
          <w:sz w:val="24"/>
        </w:rPr>
      </w:pPr>
      <w:r>
        <w:rPr>
          <w:sz w:val="24"/>
        </w:rPr>
        <w:t xml:space="preserve">- </w:t>
      </w:r>
      <w:r w:rsidR="00CB6F97">
        <w:rPr>
          <w:sz w:val="24"/>
        </w:rPr>
        <w:t xml:space="preserve"> </w:t>
      </w:r>
      <w:r>
        <w:rPr>
          <w:sz w:val="24"/>
        </w:rPr>
        <w:t xml:space="preserve">старшие юноши и девушки </w:t>
      </w:r>
      <w:r w:rsidR="00EC2221">
        <w:rPr>
          <w:sz w:val="24"/>
        </w:rPr>
        <w:t>2001-2002</w:t>
      </w:r>
      <w:r>
        <w:rPr>
          <w:sz w:val="24"/>
        </w:rPr>
        <w:t xml:space="preserve"> г.р.</w:t>
      </w:r>
    </w:p>
    <w:p w:rsidR="006B6B76" w:rsidRDefault="006B6B76" w:rsidP="006B6B76">
      <w:pPr>
        <w:pStyle w:val="21"/>
        <w:jc w:val="both"/>
        <w:rPr>
          <w:sz w:val="24"/>
        </w:rPr>
      </w:pPr>
      <w:r>
        <w:rPr>
          <w:sz w:val="24"/>
        </w:rPr>
        <w:t xml:space="preserve">-  </w:t>
      </w:r>
      <w:r w:rsidR="00EC2221">
        <w:rPr>
          <w:sz w:val="24"/>
        </w:rPr>
        <w:t xml:space="preserve"> взрослые мужчины и женщины 2000</w:t>
      </w:r>
      <w:r>
        <w:rPr>
          <w:sz w:val="24"/>
        </w:rPr>
        <w:t xml:space="preserve"> г.р. и старше</w:t>
      </w:r>
    </w:p>
    <w:p w:rsidR="006B6B76" w:rsidRDefault="006B6B76" w:rsidP="006B6B76">
      <w:pPr>
        <w:pStyle w:val="21"/>
        <w:jc w:val="both"/>
        <w:rPr>
          <w:sz w:val="24"/>
        </w:rPr>
      </w:pPr>
      <w:r>
        <w:rPr>
          <w:sz w:val="24"/>
        </w:rPr>
        <w:t>Квалификация проводится в лазании</w:t>
      </w:r>
      <w:r w:rsidR="00C56395">
        <w:rPr>
          <w:sz w:val="24"/>
        </w:rPr>
        <w:t xml:space="preserve"> на скорость </w:t>
      </w:r>
      <w:r>
        <w:rPr>
          <w:sz w:val="24"/>
        </w:rPr>
        <w:t xml:space="preserve"> на двух тра</w:t>
      </w:r>
      <w:r w:rsidR="00C56395">
        <w:rPr>
          <w:sz w:val="24"/>
        </w:rPr>
        <w:t xml:space="preserve">ссах </w:t>
      </w:r>
      <w:r>
        <w:rPr>
          <w:sz w:val="24"/>
        </w:rPr>
        <w:t xml:space="preserve"> на время прохо</w:t>
      </w:r>
      <w:r w:rsidR="00C56395">
        <w:rPr>
          <w:sz w:val="24"/>
        </w:rPr>
        <w:t>ждения трассы</w:t>
      </w:r>
      <w:r>
        <w:rPr>
          <w:sz w:val="24"/>
        </w:rPr>
        <w:t xml:space="preserve">. </w:t>
      </w:r>
      <w:r w:rsidR="00C56395">
        <w:rPr>
          <w:sz w:val="24"/>
        </w:rPr>
        <w:t xml:space="preserve">Проводится предварительное опробование. Старты на трассах раздельные по жеребьёвке. Результатом является сумма времени прохождения двух трасс. </w:t>
      </w:r>
      <w:r w:rsidR="00EC2221">
        <w:rPr>
          <w:sz w:val="24"/>
        </w:rPr>
        <w:t>Финальный раунд</w:t>
      </w:r>
      <w:r>
        <w:rPr>
          <w:sz w:val="24"/>
        </w:rPr>
        <w:t xml:space="preserve"> в формате парной гонки. В финал допускается 8 человек в группах с количеством участников 16 и более или 4 человека в группах с меньшим количеством участников.</w:t>
      </w:r>
      <w:r w:rsidR="00C56395" w:rsidRPr="00C56395">
        <w:rPr>
          <w:sz w:val="24"/>
        </w:rPr>
        <w:t xml:space="preserve"> </w:t>
      </w:r>
      <w:r w:rsidR="00C56395">
        <w:rPr>
          <w:sz w:val="24"/>
        </w:rPr>
        <w:t xml:space="preserve"> </w:t>
      </w:r>
      <w:r w:rsidR="00C56395">
        <w:rPr>
          <w:sz w:val="24"/>
        </w:rPr>
        <w:t>При количестве участников в группе 5 и меньше финальный раунд не проводится.</w:t>
      </w:r>
    </w:p>
    <w:p w:rsidR="006B6B76" w:rsidRDefault="006B6B76" w:rsidP="006B6B76">
      <w:pPr>
        <w:pStyle w:val="21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Заявки.</w:t>
      </w:r>
    </w:p>
    <w:p w:rsidR="006B6B76" w:rsidRPr="00C56395" w:rsidRDefault="006B6B76" w:rsidP="006B6B76">
      <w:pPr>
        <w:pStyle w:val="21"/>
        <w:jc w:val="both"/>
        <w:rPr>
          <w:sz w:val="24"/>
        </w:rPr>
      </w:pPr>
      <w:r>
        <w:rPr>
          <w:sz w:val="24"/>
        </w:rPr>
        <w:t>Прием заявок и стартовых взносов начинается за 1 час до начала стартов, заканчивается за 10 минут до старта группы. Стартовые взносы со</w:t>
      </w:r>
      <w:r w:rsidR="00EC2221">
        <w:rPr>
          <w:sz w:val="24"/>
        </w:rPr>
        <w:t>ставляют в молодежных стартах 150 рублей, во взрослых стартах 25</w:t>
      </w:r>
      <w:r w:rsidR="00C56395">
        <w:rPr>
          <w:sz w:val="24"/>
        </w:rPr>
        <w:t>0 рублей.</w:t>
      </w:r>
    </w:p>
    <w:p w:rsidR="006B6B76" w:rsidRDefault="006B6B76" w:rsidP="006B6B76">
      <w:pPr>
        <w:pStyle w:val="21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Награждение</w:t>
      </w:r>
    </w:p>
    <w:p w:rsidR="006B6B76" w:rsidRDefault="006B6B76" w:rsidP="006B6B76">
      <w:pPr>
        <w:pStyle w:val="21"/>
        <w:jc w:val="both"/>
        <w:rPr>
          <w:sz w:val="24"/>
        </w:rPr>
      </w:pPr>
      <w:r>
        <w:rPr>
          <w:sz w:val="24"/>
        </w:rPr>
        <w:t xml:space="preserve">Победители  </w:t>
      </w:r>
      <w:r w:rsidR="00C56395">
        <w:rPr>
          <w:sz w:val="24"/>
        </w:rPr>
        <w:t xml:space="preserve">и призёры </w:t>
      </w:r>
      <w:r>
        <w:rPr>
          <w:sz w:val="24"/>
        </w:rPr>
        <w:t>соревнований в  каждой возрастной группе награждаются дипломами и призами.</w:t>
      </w:r>
    </w:p>
    <w:p w:rsidR="006B6B76" w:rsidRDefault="006B6B76" w:rsidP="006B6B76">
      <w:pPr>
        <w:pStyle w:val="21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Финансирование</w:t>
      </w:r>
    </w:p>
    <w:p w:rsidR="006B6B76" w:rsidRDefault="006B6B76" w:rsidP="006B6B76">
      <w:pPr>
        <w:pStyle w:val="21"/>
        <w:jc w:val="both"/>
        <w:rPr>
          <w:sz w:val="24"/>
        </w:rPr>
      </w:pPr>
      <w:r>
        <w:rPr>
          <w:sz w:val="24"/>
        </w:rPr>
        <w:t>Все расходы</w:t>
      </w:r>
      <w:r w:rsidR="00C56395">
        <w:rPr>
          <w:sz w:val="24"/>
        </w:rPr>
        <w:t xml:space="preserve"> по проведению соревнований несу</w:t>
      </w:r>
      <w:r>
        <w:rPr>
          <w:sz w:val="24"/>
        </w:rPr>
        <w:t xml:space="preserve">т </w:t>
      </w:r>
      <w:r w:rsidR="00C56395">
        <w:rPr>
          <w:sz w:val="24"/>
        </w:rPr>
        <w:t xml:space="preserve"> </w:t>
      </w:r>
      <w:r w:rsidR="00C56395">
        <w:rPr>
          <w:sz w:val="24"/>
        </w:rPr>
        <w:t>Управление по физической культуре и спорту Администрации г. Ижевска</w:t>
      </w:r>
      <w:r w:rsidR="00C56395">
        <w:rPr>
          <w:sz w:val="24"/>
        </w:rPr>
        <w:t xml:space="preserve">  и </w:t>
      </w:r>
      <w:bookmarkStart w:id="0" w:name="_GoBack"/>
      <w:bookmarkEnd w:id="0"/>
      <w:r>
        <w:rPr>
          <w:sz w:val="24"/>
        </w:rPr>
        <w:t xml:space="preserve">Федерация скалолазания УР. Расходы по участникам несут командирующие организации или сами участники. </w:t>
      </w:r>
    </w:p>
    <w:p w:rsidR="006B6B76" w:rsidRDefault="006B6B76" w:rsidP="006B6B76">
      <w:pPr>
        <w:pStyle w:val="21"/>
        <w:jc w:val="both"/>
        <w:rPr>
          <w:sz w:val="24"/>
        </w:rPr>
      </w:pPr>
    </w:p>
    <w:p w:rsidR="004D1978" w:rsidRPr="006B6B76" w:rsidRDefault="006B6B76" w:rsidP="006B6B76">
      <w:pPr>
        <w:pStyle w:val="21"/>
        <w:jc w:val="center"/>
        <w:rPr>
          <w:b/>
          <w:sz w:val="24"/>
        </w:rPr>
      </w:pPr>
      <w:r w:rsidRPr="00F10515">
        <w:rPr>
          <w:b/>
          <w:sz w:val="24"/>
        </w:rPr>
        <w:t>Данное положение является вызовом на соревнования.</w:t>
      </w:r>
    </w:p>
    <w:sectPr w:rsidR="004D1978" w:rsidRPr="006B6B76" w:rsidSect="00032D1D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2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D60121"/>
    <w:multiLevelType w:val="singleLevel"/>
    <w:tmpl w:val="07FCBE0A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76"/>
    <w:rsid w:val="00001373"/>
    <w:rsid w:val="00005850"/>
    <w:rsid w:val="0000769E"/>
    <w:rsid w:val="00007EE2"/>
    <w:rsid w:val="00010FA4"/>
    <w:rsid w:val="000129C2"/>
    <w:rsid w:val="00012C51"/>
    <w:rsid w:val="000132ED"/>
    <w:rsid w:val="00014E29"/>
    <w:rsid w:val="00016191"/>
    <w:rsid w:val="000163EE"/>
    <w:rsid w:val="00016F7F"/>
    <w:rsid w:val="00020AB2"/>
    <w:rsid w:val="00021363"/>
    <w:rsid w:val="00025325"/>
    <w:rsid w:val="00025877"/>
    <w:rsid w:val="00026992"/>
    <w:rsid w:val="00030EF3"/>
    <w:rsid w:val="000312B0"/>
    <w:rsid w:val="0003141E"/>
    <w:rsid w:val="00032D1D"/>
    <w:rsid w:val="00034EF9"/>
    <w:rsid w:val="000363BC"/>
    <w:rsid w:val="00040C52"/>
    <w:rsid w:val="000423A4"/>
    <w:rsid w:val="000439E3"/>
    <w:rsid w:val="00043C54"/>
    <w:rsid w:val="00044160"/>
    <w:rsid w:val="00044344"/>
    <w:rsid w:val="0004463B"/>
    <w:rsid w:val="00055591"/>
    <w:rsid w:val="00055CFB"/>
    <w:rsid w:val="00057353"/>
    <w:rsid w:val="00061049"/>
    <w:rsid w:val="000635FA"/>
    <w:rsid w:val="000643E2"/>
    <w:rsid w:val="0006484D"/>
    <w:rsid w:val="000650F1"/>
    <w:rsid w:val="000662B6"/>
    <w:rsid w:val="00066A36"/>
    <w:rsid w:val="0006787B"/>
    <w:rsid w:val="00067C8B"/>
    <w:rsid w:val="00067E63"/>
    <w:rsid w:val="0007074B"/>
    <w:rsid w:val="000717F1"/>
    <w:rsid w:val="00073111"/>
    <w:rsid w:val="00073FA3"/>
    <w:rsid w:val="000741CE"/>
    <w:rsid w:val="00074234"/>
    <w:rsid w:val="00077AE0"/>
    <w:rsid w:val="00080016"/>
    <w:rsid w:val="00081F8A"/>
    <w:rsid w:val="00083323"/>
    <w:rsid w:val="0008354D"/>
    <w:rsid w:val="0008469D"/>
    <w:rsid w:val="00084AC2"/>
    <w:rsid w:val="000854A7"/>
    <w:rsid w:val="000906B3"/>
    <w:rsid w:val="00090E97"/>
    <w:rsid w:val="000925F2"/>
    <w:rsid w:val="00094BB7"/>
    <w:rsid w:val="00096C42"/>
    <w:rsid w:val="000A1796"/>
    <w:rsid w:val="000A192C"/>
    <w:rsid w:val="000A3979"/>
    <w:rsid w:val="000A40BC"/>
    <w:rsid w:val="000A43D5"/>
    <w:rsid w:val="000B13B2"/>
    <w:rsid w:val="000B29A9"/>
    <w:rsid w:val="000B2FE5"/>
    <w:rsid w:val="000C1546"/>
    <w:rsid w:val="000C21AB"/>
    <w:rsid w:val="000C5F49"/>
    <w:rsid w:val="000C6BC3"/>
    <w:rsid w:val="000C7A88"/>
    <w:rsid w:val="000D09D1"/>
    <w:rsid w:val="000D0C0E"/>
    <w:rsid w:val="000D0FA7"/>
    <w:rsid w:val="000D2D59"/>
    <w:rsid w:val="000D3E2D"/>
    <w:rsid w:val="000D52AE"/>
    <w:rsid w:val="000D559E"/>
    <w:rsid w:val="000D65AA"/>
    <w:rsid w:val="000D67EC"/>
    <w:rsid w:val="000D6DC5"/>
    <w:rsid w:val="000D789A"/>
    <w:rsid w:val="000D7C2B"/>
    <w:rsid w:val="000E3D92"/>
    <w:rsid w:val="000E4239"/>
    <w:rsid w:val="000E457A"/>
    <w:rsid w:val="000E5153"/>
    <w:rsid w:val="000E57D7"/>
    <w:rsid w:val="000E6AD0"/>
    <w:rsid w:val="000F0E01"/>
    <w:rsid w:val="000F16BE"/>
    <w:rsid w:val="000F2437"/>
    <w:rsid w:val="000F47D4"/>
    <w:rsid w:val="000F737E"/>
    <w:rsid w:val="00102107"/>
    <w:rsid w:val="00102E8E"/>
    <w:rsid w:val="00103930"/>
    <w:rsid w:val="00104ACE"/>
    <w:rsid w:val="00104E08"/>
    <w:rsid w:val="00113CEF"/>
    <w:rsid w:val="00114631"/>
    <w:rsid w:val="00116842"/>
    <w:rsid w:val="00122751"/>
    <w:rsid w:val="001241DF"/>
    <w:rsid w:val="00126F95"/>
    <w:rsid w:val="00127338"/>
    <w:rsid w:val="00131C5B"/>
    <w:rsid w:val="001350D7"/>
    <w:rsid w:val="001431A3"/>
    <w:rsid w:val="00143BBC"/>
    <w:rsid w:val="00151387"/>
    <w:rsid w:val="0015243F"/>
    <w:rsid w:val="00152AA5"/>
    <w:rsid w:val="00153746"/>
    <w:rsid w:val="00154A13"/>
    <w:rsid w:val="001600EC"/>
    <w:rsid w:val="00160BE1"/>
    <w:rsid w:val="00160E29"/>
    <w:rsid w:val="001621ED"/>
    <w:rsid w:val="001663F1"/>
    <w:rsid w:val="00166637"/>
    <w:rsid w:val="001676A1"/>
    <w:rsid w:val="00170E34"/>
    <w:rsid w:val="0017168F"/>
    <w:rsid w:val="0017269F"/>
    <w:rsid w:val="00177485"/>
    <w:rsid w:val="001823DB"/>
    <w:rsid w:val="00182CC5"/>
    <w:rsid w:val="00185926"/>
    <w:rsid w:val="00185A6F"/>
    <w:rsid w:val="001865F8"/>
    <w:rsid w:val="00186DBD"/>
    <w:rsid w:val="001927BB"/>
    <w:rsid w:val="0019440E"/>
    <w:rsid w:val="001A1BBA"/>
    <w:rsid w:val="001A326F"/>
    <w:rsid w:val="001A6FDE"/>
    <w:rsid w:val="001A7067"/>
    <w:rsid w:val="001A762D"/>
    <w:rsid w:val="001A7ABE"/>
    <w:rsid w:val="001A7BC7"/>
    <w:rsid w:val="001B055F"/>
    <w:rsid w:val="001B0E24"/>
    <w:rsid w:val="001B1AF9"/>
    <w:rsid w:val="001B75E6"/>
    <w:rsid w:val="001C1FFE"/>
    <w:rsid w:val="001C24EB"/>
    <w:rsid w:val="001C2BC3"/>
    <w:rsid w:val="001C2D57"/>
    <w:rsid w:val="001C5A29"/>
    <w:rsid w:val="001D2664"/>
    <w:rsid w:val="001D30A4"/>
    <w:rsid w:val="001D52FE"/>
    <w:rsid w:val="001D557A"/>
    <w:rsid w:val="001D5CCE"/>
    <w:rsid w:val="001E1152"/>
    <w:rsid w:val="001E2235"/>
    <w:rsid w:val="001E2B7C"/>
    <w:rsid w:val="001E7869"/>
    <w:rsid w:val="001F3F35"/>
    <w:rsid w:val="001F543A"/>
    <w:rsid w:val="001F5935"/>
    <w:rsid w:val="001F6379"/>
    <w:rsid w:val="001F6E7B"/>
    <w:rsid w:val="001F6F86"/>
    <w:rsid w:val="001F793C"/>
    <w:rsid w:val="001F7DC4"/>
    <w:rsid w:val="00204D96"/>
    <w:rsid w:val="00207B62"/>
    <w:rsid w:val="00212674"/>
    <w:rsid w:val="00212B5B"/>
    <w:rsid w:val="00215019"/>
    <w:rsid w:val="002215DA"/>
    <w:rsid w:val="00221629"/>
    <w:rsid w:val="00221D33"/>
    <w:rsid w:val="00223689"/>
    <w:rsid w:val="002259BC"/>
    <w:rsid w:val="00226A4B"/>
    <w:rsid w:val="00226BEF"/>
    <w:rsid w:val="00227635"/>
    <w:rsid w:val="00227C90"/>
    <w:rsid w:val="0023131E"/>
    <w:rsid w:val="0023178C"/>
    <w:rsid w:val="00233BD4"/>
    <w:rsid w:val="00233E37"/>
    <w:rsid w:val="00234724"/>
    <w:rsid w:val="002366FE"/>
    <w:rsid w:val="00241462"/>
    <w:rsid w:val="002440D3"/>
    <w:rsid w:val="00250427"/>
    <w:rsid w:val="00251854"/>
    <w:rsid w:val="00256A37"/>
    <w:rsid w:val="002573F3"/>
    <w:rsid w:val="00257BE1"/>
    <w:rsid w:val="00257F70"/>
    <w:rsid w:val="00260AD9"/>
    <w:rsid w:val="0026291C"/>
    <w:rsid w:val="00264E9F"/>
    <w:rsid w:val="0026566A"/>
    <w:rsid w:val="0026706A"/>
    <w:rsid w:val="00267929"/>
    <w:rsid w:val="00267A30"/>
    <w:rsid w:val="002721F5"/>
    <w:rsid w:val="00272B23"/>
    <w:rsid w:val="00273B5D"/>
    <w:rsid w:val="0028177E"/>
    <w:rsid w:val="00282BB4"/>
    <w:rsid w:val="00285A8D"/>
    <w:rsid w:val="00286768"/>
    <w:rsid w:val="00286C9E"/>
    <w:rsid w:val="0029236B"/>
    <w:rsid w:val="00292F05"/>
    <w:rsid w:val="00293CAE"/>
    <w:rsid w:val="00295116"/>
    <w:rsid w:val="00297064"/>
    <w:rsid w:val="00297A09"/>
    <w:rsid w:val="002A4CE3"/>
    <w:rsid w:val="002B2963"/>
    <w:rsid w:val="002B2BAB"/>
    <w:rsid w:val="002B3906"/>
    <w:rsid w:val="002B4EA1"/>
    <w:rsid w:val="002C062E"/>
    <w:rsid w:val="002C4151"/>
    <w:rsid w:val="002C5B43"/>
    <w:rsid w:val="002C679F"/>
    <w:rsid w:val="002D260A"/>
    <w:rsid w:val="002D2900"/>
    <w:rsid w:val="002D34D2"/>
    <w:rsid w:val="002D34F8"/>
    <w:rsid w:val="002D5718"/>
    <w:rsid w:val="002D7C1F"/>
    <w:rsid w:val="002E1A2A"/>
    <w:rsid w:val="002E1CE3"/>
    <w:rsid w:val="002E3935"/>
    <w:rsid w:val="002E3984"/>
    <w:rsid w:val="002E4459"/>
    <w:rsid w:val="002E47B5"/>
    <w:rsid w:val="002E54E0"/>
    <w:rsid w:val="002F038A"/>
    <w:rsid w:val="002F0E59"/>
    <w:rsid w:val="002F14CD"/>
    <w:rsid w:val="002F15B9"/>
    <w:rsid w:val="002F169E"/>
    <w:rsid w:val="002F2AC6"/>
    <w:rsid w:val="002F4367"/>
    <w:rsid w:val="002F4D8F"/>
    <w:rsid w:val="002F54B9"/>
    <w:rsid w:val="002F60EE"/>
    <w:rsid w:val="002F6B7E"/>
    <w:rsid w:val="0030261F"/>
    <w:rsid w:val="00302DF4"/>
    <w:rsid w:val="00303E04"/>
    <w:rsid w:val="00306372"/>
    <w:rsid w:val="00306D21"/>
    <w:rsid w:val="00310BA8"/>
    <w:rsid w:val="003116AE"/>
    <w:rsid w:val="00313009"/>
    <w:rsid w:val="003141D0"/>
    <w:rsid w:val="00315323"/>
    <w:rsid w:val="00315B00"/>
    <w:rsid w:val="00316F1A"/>
    <w:rsid w:val="00320535"/>
    <w:rsid w:val="00325AE8"/>
    <w:rsid w:val="00325E5A"/>
    <w:rsid w:val="00333351"/>
    <w:rsid w:val="003350F3"/>
    <w:rsid w:val="00336208"/>
    <w:rsid w:val="00340006"/>
    <w:rsid w:val="00342A98"/>
    <w:rsid w:val="003437EB"/>
    <w:rsid w:val="00346CB4"/>
    <w:rsid w:val="0035527D"/>
    <w:rsid w:val="003554C1"/>
    <w:rsid w:val="00355F7A"/>
    <w:rsid w:val="003606CB"/>
    <w:rsid w:val="00365F91"/>
    <w:rsid w:val="00367154"/>
    <w:rsid w:val="003678F5"/>
    <w:rsid w:val="00367E9B"/>
    <w:rsid w:val="00373A95"/>
    <w:rsid w:val="0037463D"/>
    <w:rsid w:val="00376960"/>
    <w:rsid w:val="00376E4E"/>
    <w:rsid w:val="003815E7"/>
    <w:rsid w:val="0038161E"/>
    <w:rsid w:val="003817FA"/>
    <w:rsid w:val="0038529C"/>
    <w:rsid w:val="00385DDB"/>
    <w:rsid w:val="00387518"/>
    <w:rsid w:val="00390BA0"/>
    <w:rsid w:val="00394F78"/>
    <w:rsid w:val="003979DD"/>
    <w:rsid w:val="00397FBF"/>
    <w:rsid w:val="003A14A6"/>
    <w:rsid w:val="003A339F"/>
    <w:rsid w:val="003A5614"/>
    <w:rsid w:val="003A79F8"/>
    <w:rsid w:val="003B3106"/>
    <w:rsid w:val="003B41FC"/>
    <w:rsid w:val="003B515A"/>
    <w:rsid w:val="003B56B5"/>
    <w:rsid w:val="003B60FF"/>
    <w:rsid w:val="003C1380"/>
    <w:rsid w:val="003C17B0"/>
    <w:rsid w:val="003C2ADD"/>
    <w:rsid w:val="003C64AC"/>
    <w:rsid w:val="003C6F37"/>
    <w:rsid w:val="003C7418"/>
    <w:rsid w:val="003D302B"/>
    <w:rsid w:val="003D5F50"/>
    <w:rsid w:val="003D7B41"/>
    <w:rsid w:val="003E48ED"/>
    <w:rsid w:val="003E496E"/>
    <w:rsid w:val="003E592A"/>
    <w:rsid w:val="003E781C"/>
    <w:rsid w:val="003F1CAF"/>
    <w:rsid w:val="003F1D28"/>
    <w:rsid w:val="003F1E6A"/>
    <w:rsid w:val="003F3538"/>
    <w:rsid w:val="003F38EC"/>
    <w:rsid w:val="003F69FF"/>
    <w:rsid w:val="00400BBA"/>
    <w:rsid w:val="00401ABA"/>
    <w:rsid w:val="00401C0E"/>
    <w:rsid w:val="00404575"/>
    <w:rsid w:val="0040542E"/>
    <w:rsid w:val="004060E5"/>
    <w:rsid w:val="00406669"/>
    <w:rsid w:val="00406977"/>
    <w:rsid w:val="00407C8D"/>
    <w:rsid w:val="00411E62"/>
    <w:rsid w:val="004160DD"/>
    <w:rsid w:val="004173C7"/>
    <w:rsid w:val="00420EEB"/>
    <w:rsid w:val="00421533"/>
    <w:rsid w:val="00422DEC"/>
    <w:rsid w:val="00425D34"/>
    <w:rsid w:val="00426C89"/>
    <w:rsid w:val="00430272"/>
    <w:rsid w:val="00430878"/>
    <w:rsid w:val="00432A65"/>
    <w:rsid w:val="00433647"/>
    <w:rsid w:val="0043381B"/>
    <w:rsid w:val="0043640D"/>
    <w:rsid w:val="004430D6"/>
    <w:rsid w:val="004442A6"/>
    <w:rsid w:val="00445839"/>
    <w:rsid w:val="004467C8"/>
    <w:rsid w:val="00447FF4"/>
    <w:rsid w:val="00450EA6"/>
    <w:rsid w:val="00452BCE"/>
    <w:rsid w:val="004644C5"/>
    <w:rsid w:val="004654D8"/>
    <w:rsid w:val="00467222"/>
    <w:rsid w:val="00467B2F"/>
    <w:rsid w:val="0047008F"/>
    <w:rsid w:val="00470B12"/>
    <w:rsid w:val="00473E0A"/>
    <w:rsid w:val="00476E1B"/>
    <w:rsid w:val="00480122"/>
    <w:rsid w:val="004812AF"/>
    <w:rsid w:val="00481ED3"/>
    <w:rsid w:val="00487C15"/>
    <w:rsid w:val="00490F26"/>
    <w:rsid w:val="00491CCB"/>
    <w:rsid w:val="0049317E"/>
    <w:rsid w:val="004944A7"/>
    <w:rsid w:val="00497A78"/>
    <w:rsid w:val="004B2BC4"/>
    <w:rsid w:val="004B385A"/>
    <w:rsid w:val="004B4E2A"/>
    <w:rsid w:val="004B5D4F"/>
    <w:rsid w:val="004B6A0E"/>
    <w:rsid w:val="004C3D98"/>
    <w:rsid w:val="004C405A"/>
    <w:rsid w:val="004C4CC6"/>
    <w:rsid w:val="004C5E36"/>
    <w:rsid w:val="004C60F0"/>
    <w:rsid w:val="004D1978"/>
    <w:rsid w:val="004D2305"/>
    <w:rsid w:val="004E2465"/>
    <w:rsid w:val="004E35A3"/>
    <w:rsid w:val="004E4029"/>
    <w:rsid w:val="004E58A0"/>
    <w:rsid w:val="004E7C98"/>
    <w:rsid w:val="004F039C"/>
    <w:rsid w:val="004F0766"/>
    <w:rsid w:val="004F1461"/>
    <w:rsid w:val="004F173D"/>
    <w:rsid w:val="004F1DD8"/>
    <w:rsid w:val="004F3212"/>
    <w:rsid w:val="004F3695"/>
    <w:rsid w:val="004F3AD1"/>
    <w:rsid w:val="004F6B34"/>
    <w:rsid w:val="0050043B"/>
    <w:rsid w:val="00500A11"/>
    <w:rsid w:val="00501383"/>
    <w:rsid w:val="00503628"/>
    <w:rsid w:val="00504AF8"/>
    <w:rsid w:val="005051E1"/>
    <w:rsid w:val="00510A91"/>
    <w:rsid w:val="00513057"/>
    <w:rsid w:val="0051437E"/>
    <w:rsid w:val="005143F1"/>
    <w:rsid w:val="00521748"/>
    <w:rsid w:val="00521B80"/>
    <w:rsid w:val="00523222"/>
    <w:rsid w:val="005234E7"/>
    <w:rsid w:val="00523BBD"/>
    <w:rsid w:val="005300CB"/>
    <w:rsid w:val="00530334"/>
    <w:rsid w:val="00534683"/>
    <w:rsid w:val="00537EE1"/>
    <w:rsid w:val="005417D0"/>
    <w:rsid w:val="00543512"/>
    <w:rsid w:val="00543CE0"/>
    <w:rsid w:val="005446D2"/>
    <w:rsid w:val="00544C01"/>
    <w:rsid w:val="0054730B"/>
    <w:rsid w:val="00547DD5"/>
    <w:rsid w:val="00550493"/>
    <w:rsid w:val="005513F9"/>
    <w:rsid w:val="00551A72"/>
    <w:rsid w:val="005520DD"/>
    <w:rsid w:val="005633CE"/>
    <w:rsid w:val="005634A9"/>
    <w:rsid w:val="00567E86"/>
    <w:rsid w:val="00572FE0"/>
    <w:rsid w:val="00573801"/>
    <w:rsid w:val="00573A16"/>
    <w:rsid w:val="0058301A"/>
    <w:rsid w:val="005837B1"/>
    <w:rsid w:val="00583AF3"/>
    <w:rsid w:val="00584DD9"/>
    <w:rsid w:val="0058670E"/>
    <w:rsid w:val="00587427"/>
    <w:rsid w:val="00590940"/>
    <w:rsid w:val="0059507A"/>
    <w:rsid w:val="0059523E"/>
    <w:rsid w:val="00596EBA"/>
    <w:rsid w:val="00596EF2"/>
    <w:rsid w:val="00596F86"/>
    <w:rsid w:val="005A3F22"/>
    <w:rsid w:val="005B094E"/>
    <w:rsid w:val="005B0E46"/>
    <w:rsid w:val="005B2EC1"/>
    <w:rsid w:val="005B3742"/>
    <w:rsid w:val="005B3AB5"/>
    <w:rsid w:val="005B406D"/>
    <w:rsid w:val="005B68D2"/>
    <w:rsid w:val="005C005A"/>
    <w:rsid w:val="005C36D2"/>
    <w:rsid w:val="005C3A21"/>
    <w:rsid w:val="005C43EE"/>
    <w:rsid w:val="005C443C"/>
    <w:rsid w:val="005C7180"/>
    <w:rsid w:val="005C73B0"/>
    <w:rsid w:val="005D2735"/>
    <w:rsid w:val="005D5438"/>
    <w:rsid w:val="005E01C0"/>
    <w:rsid w:val="005E05A5"/>
    <w:rsid w:val="005E5D55"/>
    <w:rsid w:val="005F1F2E"/>
    <w:rsid w:val="005F3628"/>
    <w:rsid w:val="005F372B"/>
    <w:rsid w:val="005F4063"/>
    <w:rsid w:val="005F4305"/>
    <w:rsid w:val="005F435A"/>
    <w:rsid w:val="005F4710"/>
    <w:rsid w:val="005F51B0"/>
    <w:rsid w:val="006000BE"/>
    <w:rsid w:val="00601704"/>
    <w:rsid w:val="00605A21"/>
    <w:rsid w:val="00605A53"/>
    <w:rsid w:val="00606939"/>
    <w:rsid w:val="00610538"/>
    <w:rsid w:val="006108ED"/>
    <w:rsid w:val="006114A8"/>
    <w:rsid w:val="00611DB5"/>
    <w:rsid w:val="00615A51"/>
    <w:rsid w:val="00621BF5"/>
    <w:rsid w:val="00622972"/>
    <w:rsid w:val="00624B9F"/>
    <w:rsid w:val="006265E5"/>
    <w:rsid w:val="00626938"/>
    <w:rsid w:val="006325EE"/>
    <w:rsid w:val="00636316"/>
    <w:rsid w:val="00636515"/>
    <w:rsid w:val="00641776"/>
    <w:rsid w:val="0064459D"/>
    <w:rsid w:val="0064557B"/>
    <w:rsid w:val="00646E2F"/>
    <w:rsid w:val="00651BF5"/>
    <w:rsid w:val="00651EF5"/>
    <w:rsid w:val="006537E7"/>
    <w:rsid w:val="0065592B"/>
    <w:rsid w:val="00655DEE"/>
    <w:rsid w:val="00655FE9"/>
    <w:rsid w:val="006602A5"/>
    <w:rsid w:val="00663F51"/>
    <w:rsid w:val="006666C9"/>
    <w:rsid w:val="006667EB"/>
    <w:rsid w:val="006672F6"/>
    <w:rsid w:val="00667697"/>
    <w:rsid w:val="006678FB"/>
    <w:rsid w:val="00667CB3"/>
    <w:rsid w:val="00672F5A"/>
    <w:rsid w:val="006739C1"/>
    <w:rsid w:val="00677B34"/>
    <w:rsid w:val="00680BCB"/>
    <w:rsid w:val="00680E81"/>
    <w:rsid w:val="0068216A"/>
    <w:rsid w:val="00682643"/>
    <w:rsid w:val="0068300B"/>
    <w:rsid w:val="00684489"/>
    <w:rsid w:val="00684D25"/>
    <w:rsid w:val="00686615"/>
    <w:rsid w:val="00687475"/>
    <w:rsid w:val="00690FAC"/>
    <w:rsid w:val="00691061"/>
    <w:rsid w:val="00695765"/>
    <w:rsid w:val="0069597B"/>
    <w:rsid w:val="00696E42"/>
    <w:rsid w:val="00697010"/>
    <w:rsid w:val="00697477"/>
    <w:rsid w:val="006A1CFF"/>
    <w:rsid w:val="006A3308"/>
    <w:rsid w:val="006A38B8"/>
    <w:rsid w:val="006A4CD4"/>
    <w:rsid w:val="006A4DAF"/>
    <w:rsid w:val="006A4FF6"/>
    <w:rsid w:val="006A594E"/>
    <w:rsid w:val="006A5C41"/>
    <w:rsid w:val="006A6BDE"/>
    <w:rsid w:val="006A6FCD"/>
    <w:rsid w:val="006A6FFB"/>
    <w:rsid w:val="006B0FF5"/>
    <w:rsid w:val="006B1C90"/>
    <w:rsid w:val="006B2710"/>
    <w:rsid w:val="006B294C"/>
    <w:rsid w:val="006B4BFE"/>
    <w:rsid w:val="006B5B3C"/>
    <w:rsid w:val="006B6B76"/>
    <w:rsid w:val="006C03E9"/>
    <w:rsid w:val="006C10A9"/>
    <w:rsid w:val="006C1BE1"/>
    <w:rsid w:val="006C33CA"/>
    <w:rsid w:val="006C4DBA"/>
    <w:rsid w:val="006C6251"/>
    <w:rsid w:val="006C6E8E"/>
    <w:rsid w:val="006C6EF4"/>
    <w:rsid w:val="006D0815"/>
    <w:rsid w:val="006D1D08"/>
    <w:rsid w:val="006D3CED"/>
    <w:rsid w:val="006D5666"/>
    <w:rsid w:val="006D7652"/>
    <w:rsid w:val="006D76B8"/>
    <w:rsid w:val="006E0198"/>
    <w:rsid w:val="006E0449"/>
    <w:rsid w:val="006E1D3E"/>
    <w:rsid w:val="006E2343"/>
    <w:rsid w:val="006E240D"/>
    <w:rsid w:val="006E3CEC"/>
    <w:rsid w:val="006E4324"/>
    <w:rsid w:val="006E4F24"/>
    <w:rsid w:val="006E5E6D"/>
    <w:rsid w:val="006E6BC2"/>
    <w:rsid w:val="006E7E97"/>
    <w:rsid w:val="006F0AB3"/>
    <w:rsid w:val="006F14AC"/>
    <w:rsid w:val="006F34CF"/>
    <w:rsid w:val="006F4B32"/>
    <w:rsid w:val="006F4F62"/>
    <w:rsid w:val="006F5661"/>
    <w:rsid w:val="0070190A"/>
    <w:rsid w:val="00702C13"/>
    <w:rsid w:val="007040CF"/>
    <w:rsid w:val="0070482B"/>
    <w:rsid w:val="007053BB"/>
    <w:rsid w:val="0070644C"/>
    <w:rsid w:val="00710525"/>
    <w:rsid w:val="0071200E"/>
    <w:rsid w:val="00712CBE"/>
    <w:rsid w:val="00713847"/>
    <w:rsid w:val="00714A91"/>
    <w:rsid w:val="00715DB5"/>
    <w:rsid w:val="00716AF1"/>
    <w:rsid w:val="00723733"/>
    <w:rsid w:val="00724708"/>
    <w:rsid w:val="00725220"/>
    <w:rsid w:val="00725FB6"/>
    <w:rsid w:val="0073052E"/>
    <w:rsid w:val="00731B3E"/>
    <w:rsid w:val="00731CD6"/>
    <w:rsid w:val="0073254C"/>
    <w:rsid w:val="007332AA"/>
    <w:rsid w:val="0073368B"/>
    <w:rsid w:val="00734C39"/>
    <w:rsid w:val="0073522C"/>
    <w:rsid w:val="00737986"/>
    <w:rsid w:val="00740900"/>
    <w:rsid w:val="00741297"/>
    <w:rsid w:val="00741754"/>
    <w:rsid w:val="00742CB5"/>
    <w:rsid w:val="007467E5"/>
    <w:rsid w:val="00747821"/>
    <w:rsid w:val="00747978"/>
    <w:rsid w:val="007518C7"/>
    <w:rsid w:val="00751DCB"/>
    <w:rsid w:val="007530DC"/>
    <w:rsid w:val="00753C12"/>
    <w:rsid w:val="007552F2"/>
    <w:rsid w:val="00755A47"/>
    <w:rsid w:val="007563D1"/>
    <w:rsid w:val="007602CC"/>
    <w:rsid w:val="00760A6B"/>
    <w:rsid w:val="00761252"/>
    <w:rsid w:val="00762ADC"/>
    <w:rsid w:val="0076580D"/>
    <w:rsid w:val="00765E4A"/>
    <w:rsid w:val="00766DD6"/>
    <w:rsid w:val="007678D5"/>
    <w:rsid w:val="0077026A"/>
    <w:rsid w:val="007705DB"/>
    <w:rsid w:val="007719AC"/>
    <w:rsid w:val="00775D8A"/>
    <w:rsid w:val="00776A5E"/>
    <w:rsid w:val="00776CCB"/>
    <w:rsid w:val="00777192"/>
    <w:rsid w:val="0078210A"/>
    <w:rsid w:val="00786225"/>
    <w:rsid w:val="0078638E"/>
    <w:rsid w:val="00792018"/>
    <w:rsid w:val="007950FA"/>
    <w:rsid w:val="00795840"/>
    <w:rsid w:val="00796053"/>
    <w:rsid w:val="007965D1"/>
    <w:rsid w:val="007A1253"/>
    <w:rsid w:val="007A1748"/>
    <w:rsid w:val="007A42DF"/>
    <w:rsid w:val="007A4BBE"/>
    <w:rsid w:val="007A5DD4"/>
    <w:rsid w:val="007A6C4A"/>
    <w:rsid w:val="007A78A8"/>
    <w:rsid w:val="007B712E"/>
    <w:rsid w:val="007B71C1"/>
    <w:rsid w:val="007B7C3E"/>
    <w:rsid w:val="007C0125"/>
    <w:rsid w:val="007C02D4"/>
    <w:rsid w:val="007C1282"/>
    <w:rsid w:val="007C277B"/>
    <w:rsid w:val="007C2D93"/>
    <w:rsid w:val="007C3421"/>
    <w:rsid w:val="007C389B"/>
    <w:rsid w:val="007C4576"/>
    <w:rsid w:val="007C60A6"/>
    <w:rsid w:val="007C62C4"/>
    <w:rsid w:val="007C73D6"/>
    <w:rsid w:val="007D001B"/>
    <w:rsid w:val="007D0AE9"/>
    <w:rsid w:val="007D0EB0"/>
    <w:rsid w:val="007D13A6"/>
    <w:rsid w:val="007D4916"/>
    <w:rsid w:val="007E0CD0"/>
    <w:rsid w:val="007E2280"/>
    <w:rsid w:val="007E3FEF"/>
    <w:rsid w:val="007E473F"/>
    <w:rsid w:val="007E5543"/>
    <w:rsid w:val="007E70E6"/>
    <w:rsid w:val="007E7E67"/>
    <w:rsid w:val="007F041A"/>
    <w:rsid w:val="007F0941"/>
    <w:rsid w:val="007F0D76"/>
    <w:rsid w:val="007F1229"/>
    <w:rsid w:val="007F3005"/>
    <w:rsid w:val="007F4D9A"/>
    <w:rsid w:val="007F77C5"/>
    <w:rsid w:val="00801BF4"/>
    <w:rsid w:val="00801FD1"/>
    <w:rsid w:val="0080253C"/>
    <w:rsid w:val="0080565A"/>
    <w:rsid w:val="008058B9"/>
    <w:rsid w:val="00811801"/>
    <w:rsid w:val="00811BDB"/>
    <w:rsid w:val="00811FEC"/>
    <w:rsid w:val="00812EA5"/>
    <w:rsid w:val="0081481B"/>
    <w:rsid w:val="00815D20"/>
    <w:rsid w:val="008163C6"/>
    <w:rsid w:val="00817182"/>
    <w:rsid w:val="00817CE6"/>
    <w:rsid w:val="00823FD4"/>
    <w:rsid w:val="00826638"/>
    <w:rsid w:val="008335CC"/>
    <w:rsid w:val="00833B2A"/>
    <w:rsid w:val="008347AA"/>
    <w:rsid w:val="0083537B"/>
    <w:rsid w:val="00840980"/>
    <w:rsid w:val="00841C1F"/>
    <w:rsid w:val="00842189"/>
    <w:rsid w:val="00843BE0"/>
    <w:rsid w:val="00844ADA"/>
    <w:rsid w:val="008461E6"/>
    <w:rsid w:val="008470CE"/>
    <w:rsid w:val="00847407"/>
    <w:rsid w:val="00847526"/>
    <w:rsid w:val="00847D1A"/>
    <w:rsid w:val="008508B4"/>
    <w:rsid w:val="008516AB"/>
    <w:rsid w:val="00851A1B"/>
    <w:rsid w:val="00852160"/>
    <w:rsid w:val="00853168"/>
    <w:rsid w:val="00854CDF"/>
    <w:rsid w:val="00854F26"/>
    <w:rsid w:val="0085516B"/>
    <w:rsid w:val="00857B80"/>
    <w:rsid w:val="00861CBE"/>
    <w:rsid w:val="008640B4"/>
    <w:rsid w:val="00864E27"/>
    <w:rsid w:val="0086557A"/>
    <w:rsid w:val="00870047"/>
    <w:rsid w:val="00871A5F"/>
    <w:rsid w:val="00872A63"/>
    <w:rsid w:val="00874343"/>
    <w:rsid w:val="00874BE8"/>
    <w:rsid w:val="008752FD"/>
    <w:rsid w:val="0087781A"/>
    <w:rsid w:val="008804C9"/>
    <w:rsid w:val="00880DA7"/>
    <w:rsid w:val="008916FD"/>
    <w:rsid w:val="0089172D"/>
    <w:rsid w:val="00891973"/>
    <w:rsid w:val="00891EFD"/>
    <w:rsid w:val="008930E5"/>
    <w:rsid w:val="00893C3D"/>
    <w:rsid w:val="00895436"/>
    <w:rsid w:val="008955AB"/>
    <w:rsid w:val="00896A77"/>
    <w:rsid w:val="00897143"/>
    <w:rsid w:val="008A1A97"/>
    <w:rsid w:val="008A2140"/>
    <w:rsid w:val="008A2589"/>
    <w:rsid w:val="008A2BB1"/>
    <w:rsid w:val="008A79A8"/>
    <w:rsid w:val="008B0623"/>
    <w:rsid w:val="008B09C8"/>
    <w:rsid w:val="008B3D49"/>
    <w:rsid w:val="008B526E"/>
    <w:rsid w:val="008B74B5"/>
    <w:rsid w:val="008B7829"/>
    <w:rsid w:val="008B7B3F"/>
    <w:rsid w:val="008C0BD8"/>
    <w:rsid w:val="008C1AA3"/>
    <w:rsid w:val="008C2113"/>
    <w:rsid w:val="008C302E"/>
    <w:rsid w:val="008C3061"/>
    <w:rsid w:val="008C3166"/>
    <w:rsid w:val="008C3535"/>
    <w:rsid w:val="008C424D"/>
    <w:rsid w:val="008C592C"/>
    <w:rsid w:val="008C5F0B"/>
    <w:rsid w:val="008D1391"/>
    <w:rsid w:val="008D1C20"/>
    <w:rsid w:val="008D337A"/>
    <w:rsid w:val="008D6050"/>
    <w:rsid w:val="008D7246"/>
    <w:rsid w:val="008D74D2"/>
    <w:rsid w:val="008D7796"/>
    <w:rsid w:val="008E2AF4"/>
    <w:rsid w:val="008E2B6C"/>
    <w:rsid w:val="008E2E53"/>
    <w:rsid w:val="008E35D1"/>
    <w:rsid w:val="008E4205"/>
    <w:rsid w:val="008E4C19"/>
    <w:rsid w:val="008E68A9"/>
    <w:rsid w:val="008F1B52"/>
    <w:rsid w:val="008F2508"/>
    <w:rsid w:val="008F3F2E"/>
    <w:rsid w:val="008F4CB6"/>
    <w:rsid w:val="008F4FD9"/>
    <w:rsid w:val="00902798"/>
    <w:rsid w:val="009037BD"/>
    <w:rsid w:val="00904D4F"/>
    <w:rsid w:val="00907451"/>
    <w:rsid w:val="00910BD1"/>
    <w:rsid w:val="009118EC"/>
    <w:rsid w:val="00914C88"/>
    <w:rsid w:val="0091576C"/>
    <w:rsid w:val="00915B29"/>
    <w:rsid w:val="009220EF"/>
    <w:rsid w:val="00925540"/>
    <w:rsid w:val="00925A06"/>
    <w:rsid w:val="00930253"/>
    <w:rsid w:val="00932AA7"/>
    <w:rsid w:val="00932CE2"/>
    <w:rsid w:val="00933051"/>
    <w:rsid w:val="0093353F"/>
    <w:rsid w:val="009352A0"/>
    <w:rsid w:val="009356AA"/>
    <w:rsid w:val="00936480"/>
    <w:rsid w:val="00941E01"/>
    <w:rsid w:val="009428A5"/>
    <w:rsid w:val="00943CEF"/>
    <w:rsid w:val="00944228"/>
    <w:rsid w:val="00944770"/>
    <w:rsid w:val="00944EE8"/>
    <w:rsid w:val="009463D3"/>
    <w:rsid w:val="00946CCE"/>
    <w:rsid w:val="0094722E"/>
    <w:rsid w:val="00951261"/>
    <w:rsid w:val="00952B9B"/>
    <w:rsid w:val="0095440D"/>
    <w:rsid w:val="009566EC"/>
    <w:rsid w:val="00956991"/>
    <w:rsid w:val="00960510"/>
    <w:rsid w:val="00960933"/>
    <w:rsid w:val="0096425C"/>
    <w:rsid w:val="0096460D"/>
    <w:rsid w:val="00964B59"/>
    <w:rsid w:val="00966BBE"/>
    <w:rsid w:val="0096768E"/>
    <w:rsid w:val="00967925"/>
    <w:rsid w:val="0097091A"/>
    <w:rsid w:val="00970DF3"/>
    <w:rsid w:val="009722BA"/>
    <w:rsid w:val="00972402"/>
    <w:rsid w:val="00974BBA"/>
    <w:rsid w:val="009751D5"/>
    <w:rsid w:val="009760C9"/>
    <w:rsid w:val="009771BD"/>
    <w:rsid w:val="00980C83"/>
    <w:rsid w:val="00981E31"/>
    <w:rsid w:val="009823D4"/>
    <w:rsid w:val="0098290E"/>
    <w:rsid w:val="00983854"/>
    <w:rsid w:val="0098578A"/>
    <w:rsid w:val="009876C2"/>
    <w:rsid w:val="00987DE8"/>
    <w:rsid w:val="009928DC"/>
    <w:rsid w:val="00992AC3"/>
    <w:rsid w:val="00993C13"/>
    <w:rsid w:val="009952EF"/>
    <w:rsid w:val="00995EB7"/>
    <w:rsid w:val="00995F16"/>
    <w:rsid w:val="009967D9"/>
    <w:rsid w:val="00997D5D"/>
    <w:rsid w:val="009A0644"/>
    <w:rsid w:val="009A09B8"/>
    <w:rsid w:val="009A0C3C"/>
    <w:rsid w:val="009A0E78"/>
    <w:rsid w:val="009A1FE6"/>
    <w:rsid w:val="009A22E3"/>
    <w:rsid w:val="009A2B56"/>
    <w:rsid w:val="009A3EEA"/>
    <w:rsid w:val="009A460D"/>
    <w:rsid w:val="009A61AE"/>
    <w:rsid w:val="009A6CCC"/>
    <w:rsid w:val="009A7C75"/>
    <w:rsid w:val="009B250B"/>
    <w:rsid w:val="009B2DFA"/>
    <w:rsid w:val="009B499B"/>
    <w:rsid w:val="009B566F"/>
    <w:rsid w:val="009B5CC3"/>
    <w:rsid w:val="009B6E29"/>
    <w:rsid w:val="009B6F8C"/>
    <w:rsid w:val="009B7DFE"/>
    <w:rsid w:val="009C1B16"/>
    <w:rsid w:val="009C3E09"/>
    <w:rsid w:val="009C67B1"/>
    <w:rsid w:val="009C6A87"/>
    <w:rsid w:val="009C700B"/>
    <w:rsid w:val="009C71F7"/>
    <w:rsid w:val="009C75DB"/>
    <w:rsid w:val="009C7A1A"/>
    <w:rsid w:val="009D0999"/>
    <w:rsid w:val="009D1C8A"/>
    <w:rsid w:val="009D2838"/>
    <w:rsid w:val="009D5EA6"/>
    <w:rsid w:val="009D73DD"/>
    <w:rsid w:val="009D7B4B"/>
    <w:rsid w:val="009D7E14"/>
    <w:rsid w:val="009E17A1"/>
    <w:rsid w:val="009E2A0E"/>
    <w:rsid w:val="009E2A55"/>
    <w:rsid w:val="009E41A7"/>
    <w:rsid w:val="009E747B"/>
    <w:rsid w:val="009E78E7"/>
    <w:rsid w:val="009E79AA"/>
    <w:rsid w:val="009F1BB9"/>
    <w:rsid w:val="009F2A11"/>
    <w:rsid w:val="009F3A41"/>
    <w:rsid w:val="009F4CBA"/>
    <w:rsid w:val="00A01A91"/>
    <w:rsid w:val="00A02AF5"/>
    <w:rsid w:val="00A05EC8"/>
    <w:rsid w:val="00A113F6"/>
    <w:rsid w:val="00A128DC"/>
    <w:rsid w:val="00A13D3D"/>
    <w:rsid w:val="00A157DC"/>
    <w:rsid w:val="00A160AC"/>
    <w:rsid w:val="00A16144"/>
    <w:rsid w:val="00A1784D"/>
    <w:rsid w:val="00A20068"/>
    <w:rsid w:val="00A2145B"/>
    <w:rsid w:val="00A256B0"/>
    <w:rsid w:val="00A26BA6"/>
    <w:rsid w:val="00A27DE1"/>
    <w:rsid w:val="00A306FB"/>
    <w:rsid w:val="00A3099B"/>
    <w:rsid w:val="00A32436"/>
    <w:rsid w:val="00A35C86"/>
    <w:rsid w:val="00A374B1"/>
    <w:rsid w:val="00A37D47"/>
    <w:rsid w:val="00A404A9"/>
    <w:rsid w:val="00A42131"/>
    <w:rsid w:val="00A43C84"/>
    <w:rsid w:val="00A45C7B"/>
    <w:rsid w:val="00A51A0E"/>
    <w:rsid w:val="00A522FF"/>
    <w:rsid w:val="00A54C90"/>
    <w:rsid w:val="00A55095"/>
    <w:rsid w:val="00A55C21"/>
    <w:rsid w:val="00A57A25"/>
    <w:rsid w:val="00A60749"/>
    <w:rsid w:val="00A61406"/>
    <w:rsid w:val="00A618D0"/>
    <w:rsid w:val="00A63189"/>
    <w:rsid w:val="00A6383A"/>
    <w:rsid w:val="00A65BEE"/>
    <w:rsid w:val="00A65BFB"/>
    <w:rsid w:val="00A66AD1"/>
    <w:rsid w:val="00A72820"/>
    <w:rsid w:val="00A728FF"/>
    <w:rsid w:val="00A731C0"/>
    <w:rsid w:val="00A73411"/>
    <w:rsid w:val="00A7675B"/>
    <w:rsid w:val="00A82F2D"/>
    <w:rsid w:val="00A86893"/>
    <w:rsid w:val="00A87AE2"/>
    <w:rsid w:val="00A91080"/>
    <w:rsid w:val="00A95537"/>
    <w:rsid w:val="00A95BDF"/>
    <w:rsid w:val="00AA1343"/>
    <w:rsid w:val="00AA148A"/>
    <w:rsid w:val="00AA334A"/>
    <w:rsid w:val="00AA4B59"/>
    <w:rsid w:val="00AA7301"/>
    <w:rsid w:val="00AA7A11"/>
    <w:rsid w:val="00AB0013"/>
    <w:rsid w:val="00AB00C2"/>
    <w:rsid w:val="00AB04A3"/>
    <w:rsid w:val="00AB0769"/>
    <w:rsid w:val="00AB089A"/>
    <w:rsid w:val="00AB2080"/>
    <w:rsid w:val="00AB224E"/>
    <w:rsid w:val="00AB3FA7"/>
    <w:rsid w:val="00AB6DCE"/>
    <w:rsid w:val="00AB7660"/>
    <w:rsid w:val="00AB7D42"/>
    <w:rsid w:val="00AC0633"/>
    <w:rsid w:val="00AC122C"/>
    <w:rsid w:val="00AC1952"/>
    <w:rsid w:val="00AC66A6"/>
    <w:rsid w:val="00AC7B3A"/>
    <w:rsid w:val="00AC7DCE"/>
    <w:rsid w:val="00AC7FB8"/>
    <w:rsid w:val="00AD4F12"/>
    <w:rsid w:val="00AD6C55"/>
    <w:rsid w:val="00AE28B3"/>
    <w:rsid w:val="00AE4738"/>
    <w:rsid w:val="00AE6CA1"/>
    <w:rsid w:val="00AE6E32"/>
    <w:rsid w:val="00AE7900"/>
    <w:rsid w:val="00AF2A68"/>
    <w:rsid w:val="00AF3E3A"/>
    <w:rsid w:val="00AF6A7D"/>
    <w:rsid w:val="00AF7E60"/>
    <w:rsid w:val="00B03126"/>
    <w:rsid w:val="00B03A8C"/>
    <w:rsid w:val="00B05E6C"/>
    <w:rsid w:val="00B0636D"/>
    <w:rsid w:val="00B10A82"/>
    <w:rsid w:val="00B10C8D"/>
    <w:rsid w:val="00B137D7"/>
    <w:rsid w:val="00B15857"/>
    <w:rsid w:val="00B17C68"/>
    <w:rsid w:val="00B17F8E"/>
    <w:rsid w:val="00B21B1B"/>
    <w:rsid w:val="00B22613"/>
    <w:rsid w:val="00B23565"/>
    <w:rsid w:val="00B23973"/>
    <w:rsid w:val="00B260F7"/>
    <w:rsid w:val="00B3289B"/>
    <w:rsid w:val="00B32BC0"/>
    <w:rsid w:val="00B3365C"/>
    <w:rsid w:val="00B375C0"/>
    <w:rsid w:val="00B406E9"/>
    <w:rsid w:val="00B40F41"/>
    <w:rsid w:val="00B42C4E"/>
    <w:rsid w:val="00B439C0"/>
    <w:rsid w:val="00B44080"/>
    <w:rsid w:val="00B4685F"/>
    <w:rsid w:val="00B46950"/>
    <w:rsid w:val="00B46B81"/>
    <w:rsid w:val="00B51432"/>
    <w:rsid w:val="00B5179B"/>
    <w:rsid w:val="00B52875"/>
    <w:rsid w:val="00B52DDC"/>
    <w:rsid w:val="00B53FC6"/>
    <w:rsid w:val="00B55FCF"/>
    <w:rsid w:val="00B6130E"/>
    <w:rsid w:val="00B61517"/>
    <w:rsid w:val="00B624FC"/>
    <w:rsid w:val="00B62D86"/>
    <w:rsid w:val="00B63925"/>
    <w:rsid w:val="00B6580E"/>
    <w:rsid w:val="00B6607E"/>
    <w:rsid w:val="00B660EF"/>
    <w:rsid w:val="00B664CE"/>
    <w:rsid w:val="00B66D5A"/>
    <w:rsid w:val="00B67257"/>
    <w:rsid w:val="00B704E8"/>
    <w:rsid w:val="00B70E95"/>
    <w:rsid w:val="00B77250"/>
    <w:rsid w:val="00B800B1"/>
    <w:rsid w:val="00B80486"/>
    <w:rsid w:val="00B806FF"/>
    <w:rsid w:val="00B84E92"/>
    <w:rsid w:val="00B8612F"/>
    <w:rsid w:val="00B86DA5"/>
    <w:rsid w:val="00B86EB6"/>
    <w:rsid w:val="00B8774A"/>
    <w:rsid w:val="00B90192"/>
    <w:rsid w:val="00B917F6"/>
    <w:rsid w:val="00B95884"/>
    <w:rsid w:val="00BA01E9"/>
    <w:rsid w:val="00BA0DA1"/>
    <w:rsid w:val="00BA5C91"/>
    <w:rsid w:val="00BB18B1"/>
    <w:rsid w:val="00BB585D"/>
    <w:rsid w:val="00BB5DC7"/>
    <w:rsid w:val="00BC0C4F"/>
    <w:rsid w:val="00BC45B2"/>
    <w:rsid w:val="00BC643B"/>
    <w:rsid w:val="00BC6AE3"/>
    <w:rsid w:val="00BC7E91"/>
    <w:rsid w:val="00BD1190"/>
    <w:rsid w:val="00BD4E52"/>
    <w:rsid w:val="00BD55C2"/>
    <w:rsid w:val="00BD5CC2"/>
    <w:rsid w:val="00BE0563"/>
    <w:rsid w:val="00BE0FF8"/>
    <w:rsid w:val="00BE17D7"/>
    <w:rsid w:val="00BE20EB"/>
    <w:rsid w:val="00BE2382"/>
    <w:rsid w:val="00BE2823"/>
    <w:rsid w:val="00BE67F3"/>
    <w:rsid w:val="00BF1B45"/>
    <w:rsid w:val="00BF212C"/>
    <w:rsid w:val="00BF2A9E"/>
    <w:rsid w:val="00BF5A93"/>
    <w:rsid w:val="00BF6419"/>
    <w:rsid w:val="00BF78AA"/>
    <w:rsid w:val="00C0103F"/>
    <w:rsid w:val="00C012E3"/>
    <w:rsid w:val="00C016AA"/>
    <w:rsid w:val="00C02F04"/>
    <w:rsid w:val="00C047EE"/>
    <w:rsid w:val="00C051D9"/>
    <w:rsid w:val="00C073DA"/>
    <w:rsid w:val="00C10A9A"/>
    <w:rsid w:val="00C13BFD"/>
    <w:rsid w:val="00C14C8D"/>
    <w:rsid w:val="00C155F8"/>
    <w:rsid w:val="00C15B4B"/>
    <w:rsid w:val="00C15DDA"/>
    <w:rsid w:val="00C20759"/>
    <w:rsid w:val="00C21C82"/>
    <w:rsid w:val="00C2716D"/>
    <w:rsid w:val="00C27BB3"/>
    <w:rsid w:val="00C33862"/>
    <w:rsid w:val="00C360D1"/>
    <w:rsid w:val="00C36F95"/>
    <w:rsid w:val="00C37CCB"/>
    <w:rsid w:val="00C40140"/>
    <w:rsid w:val="00C4060F"/>
    <w:rsid w:val="00C42612"/>
    <w:rsid w:val="00C51362"/>
    <w:rsid w:val="00C532BB"/>
    <w:rsid w:val="00C54AAD"/>
    <w:rsid w:val="00C56395"/>
    <w:rsid w:val="00C57E26"/>
    <w:rsid w:val="00C612EE"/>
    <w:rsid w:val="00C62013"/>
    <w:rsid w:val="00C626D7"/>
    <w:rsid w:val="00C62F2F"/>
    <w:rsid w:val="00C631F9"/>
    <w:rsid w:val="00C642D9"/>
    <w:rsid w:val="00C7283D"/>
    <w:rsid w:val="00C75174"/>
    <w:rsid w:val="00C7630F"/>
    <w:rsid w:val="00C7673F"/>
    <w:rsid w:val="00C807B4"/>
    <w:rsid w:val="00C81F59"/>
    <w:rsid w:val="00C83A60"/>
    <w:rsid w:val="00C86129"/>
    <w:rsid w:val="00C86744"/>
    <w:rsid w:val="00C94101"/>
    <w:rsid w:val="00C9542B"/>
    <w:rsid w:val="00C96D36"/>
    <w:rsid w:val="00C97C7C"/>
    <w:rsid w:val="00C97C89"/>
    <w:rsid w:val="00CA0105"/>
    <w:rsid w:val="00CA36D3"/>
    <w:rsid w:val="00CA4649"/>
    <w:rsid w:val="00CA474D"/>
    <w:rsid w:val="00CA5526"/>
    <w:rsid w:val="00CA67B5"/>
    <w:rsid w:val="00CB0F52"/>
    <w:rsid w:val="00CB2EEA"/>
    <w:rsid w:val="00CB62EE"/>
    <w:rsid w:val="00CB6E4D"/>
    <w:rsid w:val="00CB6F97"/>
    <w:rsid w:val="00CB7C70"/>
    <w:rsid w:val="00CC09E7"/>
    <w:rsid w:val="00CC0D26"/>
    <w:rsid w:val="00CC5441"/>
    <w:rsid w:val="00CC69C6"/>
    <w:rsid w:val="00CD0515"/>
    <w:rsid w:val="00CD0982"/>
    <w:rsid w:val="00CD0CB2"/>
    <w:rsid w:val="00CD162D"/>
    <w:rsid w:val="00CD2CCB"/>
    <w:rsid w:val="00CD2F7F"/>
    <w:rsid w:val="00CD47ED"/>
    <w:rsid w:val="00CD57D8"/>
    <w:rsid w:val="00CD72A6"/>
    <w:rsid w:val="00CE3FF9"/>
    <w:rsid w:val="00CE58A0"/>
    <w:rsid w:val="00CE61BF"/>
    <w:rsid w:val="00CE65EB"/>
    <w:rsid w:val="00CE75D2"/>
    <w:rsid w:val="00CF0B91"/>
    <w:rsid w:val="00CF4D51"/>
    <w:rsid w:val="00CF580A"/>
    <w:rsid w:val="00CF5D3D"/>
    <w:rsid w:val="00CF71D5"/>
    <w:rsid w:val="00D03FDF"/>
    <w:rsid w:val="00D044CA"/>
    <w:rsid w:val="00D05B42"/>
    <w:rsid w:val="00D0645D"/>
    <w:rsid w:val="00D102D1"/>
    <w:rsid w:val="00D10C65"/>
    <w:rsid w:val="00D14299"/>
    <w:rsid w:val="00D14BAD"/>
    <w:rsid w:val="00D16D4E"/>
    <w:rsid w:val="00D20588"/>
    <w:rsid w:val="00D20FC8"/>
    <w:rsid w:val="00D220B4"/>
    <w:rsid w:val="00D248ED"/>
    <w:rsid w:val="00D252C9"/>
    <w:rsid w:val="00D25E36"/>
    <w:rsid w:val="00D310B0"/>
    <w:rsid w:val="00D31CE6"/>
    <w:rsid w:val="00D33E2A"/>
    <w:rsid w:val="00D3417A"/>
    <w:rsid w:val="00D35180"/>
    <w:rsid w:val="00D3576A"/>
    <w:rsid w:val="00D36D2B"/>
    <w:rsid w:val="00D37BAF"/>
    <w:rsid w:val="00D426E6"/>
    <w:rsid w:val="00D45D58"/>
    <w:rsid w:val="00D45DB8"/>
    <w:rsid w:val="00D506F0"/>
    <w:rsid w:val="00D51379"/>
    <w:rsid w:val="00D53108"/>
    <w:rsid w:val="00D537EA"/>
    <w:rsid w:val="00D54C8C"/>
    <w:rsid w:val="00D5541A"/>
    <w:rsid w:val="00D56BD0"/>
    <w:rsid w:val="00D574CF"/>
    <w:rsid w:val="00D60DEF"/>
    <w:rsid w:val="00D61268"/>
    <w:rsid w:val="00D61D6A"/>
    <w:rsid w:val="00D6231D"/>
    <w:rsid w:val="00D64F2E"/>
    <w:rsid w:val="00D6593D"/>
    <w:rsid w:val="00D66C84"/>
    <w:rsid w:val="00D67337"/>
    <w:rsid w:val="00D7073F"/>
    <w:rsid w:val="00D707FA"/>
    <w:rsid w:val="00D71B44"/>
    <w:rsid w:val="00D74967"/>
    <w:rsid w:val="00D80BE2"/>
    <w:rsid w:val="00D81CA7"/>
    <w:rsid w:val="00D826FC"/>
    <w:rsid w:val="00D82F69"/>
    <w:rsid w:val="00D839A8"/>
    <w:rsid w:val="00D860C5"/>
    <w:rsid w:val="00D86EF0"/>
    <w:rsid w:val="00D874C2"/>
    <w:rsid w:val="00D9038C"/>
    <w:rsid w:val="00D90508"/>
    <w:rsid w:val="00D91F65"/>
    <w:rsid w:val="00D92CC2"/>
    <w:rsid w:val="00D95556"/>
    <w:rsid w:val="00D95FA8"/>
    <w:rsid w:val="00DA1CDD"/>
    <w:rsid w:val="00DA2328"/>
    <w:rsid w:val="00DA41C5"/>
    <w:rsid w:val="00DA7E84"/>
    <w:rsid w:val="00DB02EA"/>
    <w:rsid w:val="00DB2FFF"/>
    <w:rsid w:val="00DB77D8"/>
    <w:rsid w:val="00DC03D3"/>
    <w:rsid w:val="00DC1E0C"/>
    <w:rsid w:val="00DC1F4A"/>
    <w:rsid w:val="00DC2085"/>
    <w:rsid w:val="00DC2111"/>
    <w:rsid w:val="00DC23BF"/>
    <w:rsid w:val="00DC2F27"/>
    <w:rsid w:val="00DC5465"/>
    <w:rsid w:val="00DD1348"/>
    <w:rsid w:val="00DD5A08"/>
    <w:rsid w:val="00DD5CCC"/>
    <w:rsid w:val="00DD791C"/>
    <w:rsid w:val="00DD7B4F"/>
    <w:rsid w:val="00DE252E"/>
    <w:rsid w:val="00DE2C21"/>
    <w:rsid w:val="00DE32F1"/>
    <w:rsid w:val="00DE393A"/>
    <w:rsid w:val="00DE51A3"/>
    <w:rsid w:val="00DF1D20"/>
    <w:rsid w:val="00DF206F"/>
    <w:rsid w:val="00DF7BAA"/>
    <w:rsid w:val="00E00A2D"/>
    <w:rsid w:val="00E01326"/>
    <w:rsid w:val="00E052F3"/>
    <w:rsid w:val="00E05F0C"/>
    <w:rsid w:val="00E07C32"/>
    <w:rsid w:val="00E11A17"/>
    <w:rsid w:val="00E11AE7"/>
    <w:rsid w:val="00E11B34"/>
    <w:rsid w:val="00E133EB"/>
    <w:rsid w:val="00E16020"/>
    <w:rsid w:val="00E16435"/>
    <w:rsid w:val="00E165E0"/>
    <w:rsid w:val="00E17307"/>
    <w:rsid w:val="00E17E96"/>
    <w:rsid w:val="00E20CA2"/>
    <w:rsid w:val="00E21B84"/>
    <w:rsid w:val="00E22C27"/>
    <w:rsid w:val="00E23923"/>
    <w:rsid w:val="00E257CA"/>
    <w:rsid w:val="00E35B2A"/>
    <w:rsid w:val="00E40AD5"/>
    <w:rsid w:val="00E40F77"/>
    <w:rsid w:val="00E40F7C"/>
    <w:rsid w:val="00E41C49"/>
    <w:rsid w:val="00E43B60"/>
    <w:rsid w:val="00E43F5E"/>
    <w:rsid w:val="00E44A35"/>
    <w:rsid w:val="00E4573F"/>
    <w:rsid w:val="00E459CA"/>
    <w:rsid w:val="00E51CBD"/>
    <w:rsid w:val="00E52082"/>
    <w:rsid w:val="00E55453"/>
    <w:rsid w:val="00E575B3"/>
    <w:rsid w:val="00E616AA"/>
    <w:rsid w:val="00E62F83"/>
    <w:rsid w:val="00E703C1"/>
    <w:rsid w:val="00E71827"/>
    <w:rsid w:val="00E746A6"/>
    <w:rsid w:val="00E748F3"/>
    <w:rsid w:val="00E75D8E"/>
    <w:rsid w:val="00E841B6"/>
    <w:rsid w:val="00E86738"/>
    <w:rsid w:val="00E90EF6"/>
    <w:rsid w:val="00E90F12"/>
    <w:rsid w:val="00E929B9"/>
    <w:rsid w:val="00E93A61"/>
    <w:rsid w:val="00E973C6"/>
    <w:rsid w:val="00E97639"/>
    <w:rsid w:val="00EA111B"/>
    <w:rsid w:val="00EA2E18"/>
    <w:rsid w:val="00EA54C6"/>
    <w:rsid w:val="00EB528E"/>
    <w:rsid w:val="00EB53EC"/>
    <w:rsid w:val="00EB54FC"/>
    <w:rsid w:val="00EB5F86"/>
    <w:rsid w:val="00EB64E6"/>
    <w:rsid w:val="00EB6749"/>
    <w:rsid w:val="00EC08E3"/>
    <w:rsid w:val="00EC2221"/>
    <w:rsid w:val="00EC2C25"/>
    <w:rsid w:val="00EC410F"/>
    <w:rsid w:val="00EC492F"/>
    <w:rsid w:val="00EC6A9F"/>
    <w:rsid w:val="00EC6C7F"/>
    <w:rsid w:val="00ED18C8"/>
    <w:rsid w:val="00ED39B0"/>
    <w:rsid w:val="00ED4866"/>
    <w:rsid w:val="00ED65FE"/>
    <w:rsid w:val="00ED6C90"/>
    <w:rsid w:val="00EE072E"/>
    <w:rsid w:val="00EE4B16"/>
    <w:rsid w:val="00EE5627"/>
    <w:rsid w:val="00EE5EFB"/>
    <w:rsid w:val="00EE6176"/>
    <w:rsid w:val="00EF0487"/>
    <w:rsid w:val="00EF0CA6"/>
    <w:rsid w:val="00EF1819"/>
    <w:rsid w:val="00EF30DB"/>
    <w:rsid w:val="00EF4559"/>
    <w:rsid w:val="00EF6902"/>
    <w:rsid w:val="00F016B8"/>
    <w:rsid w:val="00F0199A"/>
    <w:rsid w:val="00F01E26"/>
    <w:rsid w:val="00F0237B"/>
    <w:rsid w:val="00F02A8D"/>
    <w:rsid w:val="00F03905"/>
    <w:rsid w:val="00F04378"/>
    <w:rsid w:val="00F063CC"/>
    <w:rsid w:val="00F06BBE"/>
    <w:rsid w:val="00F11037"/>
    <w:rsid w:val="00F130E8"/>
    <w:rsid w:val="00F13943"/>
    <w:rsid w:val="00F14DB4"/>
    <w:rsid w:val="00F15847"/>
    <w:rsid w:val="00F1617D"/>
    <w:rsid w:val="00F16B32"/>
    <w:rsid w:val="00F17E7B"/>
    <w:rsid w:val="00F24A4D"/>
    <w:rsid w:val="00F25FFF"/>
    <w:rsid w:val="00F26525"/>
    <w:rsid w:val="00F3060F"/>
    <w:rsid w:val="00F309C9"/>
    <w:rsid w:val="00F32649"/>
    <w:rsid w:val="00F34704"/>
    <w:rsid w:val="00F3558F"/>
    <w:rsid w:val="00F40487"/>
    <w:rsid w:val="00F40A71"/>
    <w:rsid w:val="00F41761"/>
    <w:rsid w:val="00F430F8"/>
    <w:rsid w:val="00F47AB7"/>
    <w:rsid w:val="00F47E47"/>
    <w:rsid w:val="00F50B04"/>
    <w:rsid w:val="00F51791"/>
    <w:rsid w:val="00F52511"/>
    <w:rsid w:val="00F53057"/>
    <w:rsid w:val="00F548E9"/>
    <w:rsid w:val="00F54C8A"/>
    <w:rsid w:val="00F550BF"/>
    <w:rsid w:val="00F56316"/>
    <w:rsid w:val="00F569DB"/>
    <w:rsid w:val="00F573A7"/>
    <w:rsid w:val="00F60E9A"/>
    <w:rsid w:val="00F61436"/>
    <w:rsid w:val="00F63EFF"/>
    <w:rsid w:val="00F65C83"/>
    <w:rsid w:val="00F678E0"/>
    <w:rsid w:val="00F71480"/>
    <w:rsid w:val="00F76744"/>
    <w:rsid w:val="00F776AE"/>
    <w:rsid w:val="00F80E81"/>
    <w:rsid w:val="00F811ED"/>
    <w:rsid w:val="00F827B6"/>
    <w:rsid w:val="00F8354B"/>
    <w:rsid w:val="00F83A5C"/>
    <w:rsid w:val="00F85171"/>
    <w:rsid w:val="00F85962"/>
    <w:rsid w:val="00F878ED"/>
    <w:rsid w:val="00F90E9B"/>
    <w:rsid w:val="00F91A7A"/>
    <w:rsid w:val="00F91E38"/>
    <w:rsid w:val="00F92ACD"/>
    <w:rsid w:val="00F9318B"/>
    <w:rsid w:val="00F93ED3"/>
    <w:rsid w:val="00F94B6B"/>
    <w:rsid w:val="00F96816"/>
    <w:rsid w:val="00F974D3"/>
    <w:rsid w:val="00FA3B62"/>
    <w:rsid w:val="00FA5585"/>
    <w:rsid w:val="00FA741B"/>
    <w:rsid w:val="00FA7F3D"/>
    <w:rsid w:val="00FB0E22"/>
    <w:rsid w:val="00FB1061"/>
    <w:rsid w:val="00FB1C9D"/>
    <w:rsid w:val="00FB296D"/>
    <w:rsid w:val="00FB488A"/>
    <w:rsid w:val="00FB5C62"/>
    <w:rsid w:val="00FC0976"/>
    <w:rsid w:val="00FC2306"/>
    <w:rsid w:val="00FC2A14"/>
    <w:rsid w:val="00FC5C8F"/>
    <w:rsid w:val="00FC5E7C"/>
    <w:rsid w:val="00FC78A5"/>
    <w:rsid w:val="00FD2E36"/>
    <w:rsid w:val="00FD3852"/>
    <w:rsid w:val="00FD3F71"/>
    <w:rsid w:val="00FD4D4D"/>
    <w:rsid w:val="00FD7306"/>
    <w:rsid w:val="00FE41E1"/>
    <w:rsid w:val="00FE6606"/>
    <w:rsid w:val="00FF25B2"/>
    <w:rsid w:val="00FF2BA9"/>
    <w:rsid w:val="00FF30B3"/>
    <w:rsid w:val="00FF3FF6"/>
    <w:rsid w:val="00FF52BA"/>
    <w:rsid w:val="00FF5649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B76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B6B76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B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6B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6B6B76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rsid w:val="006B6B7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6B6B76"/>
    <w:rPr>
      <w:sz w:val="22"/>
    </w:rPr>
  </w:style>
  <w:style w:type="character" w:customStyle="1" w:styleId="22">
    <w:name w:val="Основной текст 2 Знак"/>
    <w:basedOn w:val="a0"/>
    <w:link w:val="21"/>
    <w:rsid w:val="006B6B76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6B6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B76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B6B76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B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6B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6B6B76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rsid w:val="006B6B7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6B6B76"/>
    <w:rPr>
      <w:sz w:val="22"/>
    </w:rPr>
  </w:style>
  <w:style w:type="character" w:customStyle="1" w:styleId="22">
    <w:name w:val="Основной текст 2 Знак"/>
    <w:basedOn w:val="a0"/>
    <w:link w:val="21"/>
    <w:rsid w:val="006B6B76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6B6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ЛобыгинАН</dc:creator>
  <cp:lastModifiedBy>ЛобыгинАН</cp:lastModifiedBy>
  <cp:revision>8</cp:revision>
  <cp:lastPrinted>2018-01-18T02:22:00Z</cp:lastPrinted>
  <dcterms:created xsi:type="dcterms:W3CDTF">2017-02-10T01:08:00Z</dcterms:created>
  <dcterms:modified xsi:type="dcterms:W3CDTF">2018-04-05T02:07:00Z</dcterms:modified>
</cp:coreProperties>
</file>