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12" w:type="dxa"/>
        <w:tblLayout w:type="fixed"/>
        <w:tblLook w:val="0000" w:firstRow="0" w:lastRow="0" w:firstColumn="0" w:lastColumn="0" w:noHBand="0" w:noVBand="0"/>
      </w:tblPr>
      <w:tblGrid>
        <w:gridCol w:w="3283"/>
      </w:tblGrid>
      <w:tr w:rsidR="006B6B76" w:rsidTr="00074AC8">
        <w:trPr>
          <w:trHeight w:val="1985"/>
        </w:trPr>
        <w:tc>
          <w:tcPr>
            <w:tcW w:w="3283" w:type="dxa"/>
            <w:shd w:val="clear" w:color="auto" w:fill="auto"/>
          </w:tcPr>
          <w:p w:rsidR="006B6B76" w:rsidRDefault="006B6B76" w:rsidP="00074AC8">
            <w:pPr>
              <w:pStyle w:val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7C8AC9" wp14:editId="5DE53695">
                  <wp:simplePos x="0" y="0"/>
                  <wp:positionH relativeFrom="column">
                    <wp:posOffset>-4214084</wp:posOffset>
                  </wp:positionH>
                  <wp:positionV relativeFrom="paragraph">
                    <wp:posOffset>-188259</wp:posOffset>
                  </wp:positionV>
                  <wp:extent cx="1261110" cy="1667435"/>
                  <wp:effectExtent l="19050" t="0" r="0" b="0"/>
                  <wp:wrapNone/>
                  <wp:docPr id="1" name="Рисунок 1" descr="T:\Федерация\Логотип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Федерация\Логотип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66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УТВЕРЖДАЮ</w:t>
            </w:r>
          </w:p>
          <w:p w:rsidR="006B6B76" w:rsidRDefault="006B6B76" w:rsidP="00074AC8">
            <w:pPr>
              <w:pStyle w:val="a3"/>
            </w:pPr>
            <w:r>
              <w:t>Председатель Федерации</w:t>
            </w:r>
          </w:p>
          <w:p w:rsidR="006B6B76" w:rsidRDefault="006B6B76" w:rsidP="00074AC8">
            <w:pPr>
              <w:pStyle w:val="a3"/>
            </w:pPr>
            <w:r>
              <w:t xml:space="preserve">скалолазания </w:t>
            </w:r>
            <w:proofErr w:type="gramStart"/>
            <w:r>
              <w:t>Удмуртской</w:t>
            </w:r>
            <w:proofErr w:type="gramEnd"/>
          </w:p>
          <w:p w:rsidR="006B6B76" w:rsidRDefault="006B6B76" w:rsidP="00074AC8">
            <w:pPr>
              <w:pStyle w:val="a3"/>
            </w:pPr>
            <w:r>
              <w:t>Республики</w:t>
            </w:r>
          </w:p>
          <w:p w:rsidR="006B6B76" w:rsidRPr="00E960EC" w:rsidRDefault="006B6B76" w:rsidP="00074AC8">
            <w:pPr>
              <w:pStyle w:val="a3"/>
              <w:rPr>
                <w:sz w:val="16"/>
                <w:szCs w:val="16"/>
              </w:rPr>
            </w:pPr>
          </w:p>
          <w:p w:rsidR="006B6B76" w:rsidRDefault="006B6B76" w:rsidP="00074A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________________В. Г</w:t>
            </w:r>
            <w:r w:rsidR="0058301A">
              <w:rPr>
                <w:sz w:val="22"/>
              </w:rPr>
              <w:t>. Титов  «____»_____________2018</w:t>
            </w:r>
            <w:r>
              <w:rPr>
                <w:sz w:val="22"/>
              </w:rPr>
              <w:t xml:space="preserve"> г.</w:t>
            </w:r>
          </w:p>
        </w:tc>
      </w:tr>
    </w:tbl>
    <w:p w:rsidR="006B6B76" w:rsidRDefault="006B6B76" w:rsidP="006B6B76"/>
    <w:p w:rsidR="006B6B76" w:rsidRDefault="006B6B76" w:rsidP="006B6B76">
      <w:pPr>
        <w:pStyle w:val="2"/>
      </w:pPr>
      <w:proofErr w:type="gramStart"/>
      <w:r>
        <w:t>П</w:t>
      </w:r>
      <w:proofErr w:type="gramEnd"/>
      <w:r>
        <w:t xml:space="preserve"> О Л О Ж Е Н И Е</w:t>
      </w:r>
    </w:p>
    <w:p w:rsidR="006B6B76" w:rsidRDefault="006B6B76" w:rsidP="006B6B76">
      <w:pPr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EC2221">
        <w:rPr>
          <w:b/>
          <w:sz w:val="24"/>
        </w:rPr>
        <w:t>первого этапа открытого Кубка города Ижевска</w:t>
      </w:r>
      <w:r>
        <w:rPr>
          <w:b/>
          <w:sz w:val="24"/>
        </w:rPr>
        <w:t xml:space="preserve"> по скалолазанию – «дуэль» </w:t>
      </w:r>
    </w:p>
    <w:p w:rsidR="006B6B76" w:rsidRPr="00FE1722" w:rsidRDefault="006B6B76" w:rsidP="006B6B76">
      <w:pPr>
        <w:jc w:val="center"/>
        <w:rPr>
          <w:b/>
          <w:sz w:val="16"/>
          <w:szCs w:val="16"/>
        </w:rPr>
      </w:pPr>
    </w:p>
    <w:p w:rsidR="006B6B76" w:rsidRDefault="006B6B76" w:rsidP="006B6B7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Цели и задачи.</w:t>
      </w:r>
    </w:p>
    <w:p w:rsidR="006B6B76" w:rsidRDefault="006B6B76" w:rsidP="006B6B7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Популяризация скалолазания среди жителей </w:t>
      </w:r>
      <w:r w:rsidR="00EC2221">
        <w:rPr>
          <w:sz w:val="24"/>
        </w:rPr>
        <w:t xml:space="preserve">города Ижевска и </w:t>
      </w:r>
      <w:r>
        <w:rPr>
          <w:sz w:val="24"/>
        </w:rPr>
        <w:t>Удмуртской Республики.</w:t>
      </w:r>
    </w:p>
    <w:p w:rsidR="006B6B76" w:rsidRPr="00FE1722" w:rsidRDefault="006B6B76" w:rsidP="006B6B7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Повышение спортивной квалификации спортсменов-скалолазов.</w:t>
      </w:r>
    </w:p>
    <w:p w:rsidR="006B6B76" w:rsidRDefault="006B6B76" w:rsidP="006B6B7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Сроки и место проведения.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Соревнования проводятся </w:t>
      </w:r>
      <w:r w:rsidR="00EC2221">
        <w:rPr>
          <w:b/>
          <w:sz w:val="24"/>
        </w:rPr>
        <w:t>28</w:t>
      </w:r>
      <w:r>
        <w:rPr>
          <w:b/>
          <w:sz w:val="24"/>
        </w:rPr>
        <w:t xml:space="preserve"> </w:t>
      </w:r>
      <w:r w:rsidR="00EC2221">
        <w:rPr>
          <w:b/>
          <w:sz w:val="24"/>
        </w:rPr>
        <w:t>января 2018</w:t>
      </w:r>
      <w:r w:rsidRPr="00F10515">
        <w:rPr>
          <w:b/>
          <w:sz w:val="24"/>
        </w:rPr>
        <w:t xml:space="preserve"> года</w:t>
      </w:r>
      <w:r>
        <w:rPr>
          <w:sz w:val="24"/>
        </w:rPr>
        <w:t xml:space="preserve"> на </w:t>
      </w:r>
      <w:proofErr w:type="spellStart"/>
      <w:r>
        <w:rPr>
          <w:sz w:val="24"/>
        </w:rPr>
        <w:t>скалодроме</w:t>
      </w:r>
      <w:proofErr w:type="spellEnd"/>
      <w:r>
        <w:rPr>
          <w:sz w:val="24"/>
        </w:rPr>
        <w:t xml:space="preserve"> в спортзале 1-го учебного корпуса Удмуртского государственного университета по адресу: улица Университетская, 1, корп. 1, город Ижевск</w:t>
      </w:r>
    </w:p>
    <w:p w:rsidR="006B6B76" w:rsidRDefault="006B6B76" w:rsidP="006B6B76">
      <w:pPr>
        <w:pStyle w:val="21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Руководство соревнованиями.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Общее руководство подготовкой и проведением соревнований осуществляет  Федерация скалолазания Удмуртской Республики, непосредственное проведение соревнований возлагается на судейскую коллегию, утверждённую ФС УР. 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Программа соревнований.</w:t>
      </w:r>
    </w:p>
    <w:p w:rsidR="006B6B76" w:rsidRDefault="00EC2221" w:rsidP="006B6B76">
      <w:pPr>
        <w:pStyle w:val="21"/>
        <w:jc w:val="both"/>
        <w:rPr>
          <w:b/>
          <w:sz w:val="24"/>
        </w:rPr>
      </w:pPr>
      <w:r>
        <w:rPr>
          <w:b/>
          <w:sz w:val="24"/>
        </w:rPr>
        <w:t>28 января</w:t>
      </w:r>
      <w:r w:rsidR="006B6B76">
        <w:rPr>
          <w:b/>
          <w:sz w:val="24"/>
        </w:rPr>
        <w:t xml:space="preserve"> (воскресенье) – квалификация и финалы</w:t>
      </w:r>
    </w:p>
    <w:p w:rsidR="00EC2221" w:rsidRPr="00EC2221" w:rsidRDefault="00D14299" w:rsidP="006B6B76">
      <w:pPr>
        <w:pStyle w:val="21"/>
        <w:jc w:val="both"/>
        <w:rPr>
          <w:sz w:val="24"/>
        </w:rPr>
      </w:pPr>
      <w:r>
        <w:rPr>
          <w:b/>
          <w:sz w:val="24"/>
        </w:rPr>
        <w:tab/>
        <w:t>10-3</w:t>
      </w:r>
      <w:r w:rsidR="006B6B76">
        <w:rPr>
          <w:b/>
          <w:sz w:val="24"/>
        </w:rPr>
        <w:t xml:space="preserve">0     </w:t>
      </w:r>
      <w:r w:rsidR="006B6B76">
        <w:rPr>
          <w:sz w:val="24"/>
        </w:rPr>
        <w:t>Старты подростков</w:t>
      </w:r>
      <w:r w:rsidR="00EC2221">
        <w:rPr>
          <w:sz w:val="24"/>
        </w:rPr>
        <w:t xml:space="preserve"> мальчиков          </w:t>
      </w:r>
      <w:r w:rsidR="00EC2221">
        <w:rPr>
          <w:b/>
          <w:sz w:val="24"/>
        </w:rPr>
        <w:t xml:space="preserve">10-30     </w:t>
      </w:r>
      <w:r w:rsidR="00EC2221">
        <w:rPr>
          <w:sz w:val="24"/>
        </w:rPr>
        <w:t>Старты младших юношей</w:t>
      </w:r>
    </w:p>
    <w:p w:rsidR="006B6B76" w:rsidRDefault="00EC2221" w:rsidP="006B6B76">
      <w:pPr>
        <w:pStyle w:val="21"/>
        <w:jc w:val="both"/>
        <w:rPr>
          <w:sz w:val="24"/>
        </w:rPr>
      </w:pPr>
      <w:r>
        <w:rPr>
          <w:b/>
          <w:sz w:val="24"/>
        </w:rPr>
        <w:tab/>
        <w:t>11</w:t>
      </w:r>
      <w:r w:rsidR="00D14299">
        <w:rPr>
          <w:b/>
          <w:sz w:val="24"/>
        </w:rPr>
        <w:t>-3</w:t>
      </w:r>
      <w:r w:rsidR="006B6B76">
        <w:rPr>
          <w:b/>
          <w:sz w:val="24"/>
        </w:rPr>
        <w:t>0</w:t>
      </w:r>
      <w:r w:rsidR="006B6B76">
        <w:rPr>
          <w:b/>
          <w:sz w:val="24"/>
        </w:rPr>
        <w:tab/>
        <w:t xml:space="preserve">   </w:t>
      </w:r>
      <w:r>
        <w:rPr>
          <w:sz w:val="24"/>
        </w:rPr>
        <w:t xml:space="preserve">Старты подростков девочек               </w:t>
      </w:r>
      <w:r w:rsidR="00D14299">
        <w:rPr>
          <w:b/>
          <w:sz w:val="24"/>
        </w:rPr>
        <w:t>11-3</w:t>
      </w:r>
      <w:r w:rsidRPr="00EC2221">
        <w:rPr>
          <w:b/>
          <w:sz w:val="24"/>
        </w:rPr>
        <w:t>0</w:t>
      </w:r>
      <w:r>
        <w:rPr>
          <w:sz w:val="24"/>
        </w:rPr>
        <w:t xml:space="preserve">     Старты младших и старших девушек</w:t>
      </w:r>
    </w:p>
    <w:p w:rsidR="006B6B76" w:rsidRPr="00FE1722" w:rsidRDefault="006B6B76" w:rsidP="006B6B76">
      <w:pPr>
        <w:pStyle w:val="21"/>
        <w:jc w:val="both"/>
        <w:rPr>
          <w:b/>
          <w:sz w:val="24"/>
        </w:rPr>
      </w:pPr>
      <w:r>
        <w:rPr>
          <w:sz w:val="24"/>
        </w:rPr>
        <w:tab/>
      </w:r>
      <w:r w:rsidR="00D14299">
        <w:rPr>
          <w:b/>
          <w:sz w:val="24"/>
        </w:rPr>
        <w:t>12-3</w:t>
      </w:r>
      <w:r w:rsidR="00EC2221" w:rsidRPr="00EC2221">
        <w:rPr>
          <w:b/>
          <w:sz w:val="24"/>
        </w:rPr>
        <w:t>0</w:t>
      </w:r>
      <w:r w:rsidR="00EC2221">
        <w:rPr>
          <w:sz w:val="24"/>
        </w:rPr>
        <w:t xml:space="preserve">     Старты старших юношей                    </w:t>
      </w:r>
      <w:r w:rsidRPr="006B6B76">
        <w:rPr>
          <w:b/>
          <w:sz w:val="24"/>
        </w:rPr>
        <w:t>14-00</w:t>
      </w:r>
      <w:r>
        <w:rPr>
          <w:sz w:val="24"/>
        </w:rPr>
        <w:t xml:space="preserve">     Старты взрослых участников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Участники соревнований.</w:t>
      </w:r>
    </w:p>
    <w:p w:rsidR="006B6B76" w:rsidRDefault="006B6B76" w:rsidP="006B6B76">
      <w:pPr>
        <w:pStyle w:val="21"/>
        <w:jc w:val="both"/>
        <w:rPr>
          <w:b/>
          <w:sz w:val="24"/>
        </w:rPr>
      </w:pPr>
      <w:r>
        <w:rPr>
          <w:sz w:val="24"/>
        </w:rPr>
        <w:t xml:space="preserve">К участию в соревнованиях допускаются спортсмены г. Ижевска, Удмуртской Республики и других регионов, не имеющие противопоказаний врача. Участники молодежных стартов могут заявляться в </w:t>
      </w:r>
      <w:proofErr w:type="gramStart"/>
      <w:r>
        <w:rPr>
          <w:sz w:val="24"/>
        </w:rPr>
        <w:t>более старшие</w:t>
      </w:r>
      <w:proofErr w:type="gramEnd"/>
      <w:r>
        <w:rPr>
          <w:sz w:val="24"/>
        </w:rPr>
        <w:t xml:space="preserve"> группы. При количестве участников в группе 5 и меньше, группа объединяется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другой. Финальные рау</w:t>
      </w:r>
      <w:r w:rsidR="00D14299">
        <w:rPr>
          <w:sz w:val="24"/>
        </w:rPr>
        <w:t>нды проводятся в группах более 6</w:t>
      </w:r>
      <w:r>
        <w:rPr>
          <w:sz w:val="24"/>
        </w:rPr>
        <w:t xml:space="preserve"> человек.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Условия проведения.</w:t>
      </w:r>
    </w:p>
    <w:p w:rsidR="006B6B76" w:rsidRDefault="006B6B76" w:rsidP="006B6B76">
      <w:pPr>
        <w:pStyle w:val="21"/>
        <w:ind w:left="720"/>
        <w:jc w:val="both"/>
        <w:rPr>
          <w:sz w:val="24"/>
        </w:rPr>
      </w:pPr>
      <w:r>
        <w:rPr>
          <w:sz w:val="24"/>
        </w:rPr>
        <w:t>Возрастные группы:</w:t>
      </w:r>
    </w:p>
    <w:p w:rsidR="006B6B76" w:rsidRDefault="00EC2221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-  подростки  </w:t>
      </w:r>
      <w:r w:rsidR="00CB6F97">
        <w:rPr>
          <w:sz w:val="24"/>
        </w:rPr>
        <w:t xml:space="preserve">мальчики и девочки </w:t>
      </w:r>
      <w:r>
        <w:rPr>
          <w:sz w:val="24"/>
        </w:rPr>
        <w:t>2005</w:t>
      </w:r>
      <w:r w:rsidR="006B6B76">
        <w:rPr>
          <w:sz w:val="24"/>
        </w:rPr>
        <w:t xml:space="preserve"> г.р. и моложе    </w:t>
      </w:r>
    </w:p>
    <w:p w:rsidR="00CB6F97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>-  мла</w:t>
      </w:r>
      <w:r w:rsidR="00EC2221">
        <w:rPr>
          <w:sz w:val="24"/>
        </w:rPr>
        <w:t>дшие юноши и девушки 2003 – 2004</w:t>
      </w:r>
      <w:r>
        <w:rPr>
          <w:sz w:val="24"/>
        </w:rPr>
        <w:t xml:space="preserve"> г.р.         </w:t>
      </w:r>
      <w:bookmarkStart w:id="0" w:name="_GoBack"/>
      <w:bookmarkEnd w:id="0"/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- </w:t>
      </w:r>
      <w:r w:rsidR="00CB6F97">
        <w:rPr>
          <w:sz w:val="24"/>
        </w:rPr>
        <w:t xml:space="preserve"> </w:t>
      </w:r>
      <w:r>
        <w:rPr>
          <w:sz w:val="24"/>
        </w:rPr>
        <w:t xml:space="preserve">старшие юноши и девушки </w:t>
      </w:r>
      <w:r w:rsidR="00EC2221">
        <w:rPr>
          <w:sz w:val="24"/>
        </w:rPr>
        <w:t>2001-2002</w:t>
      </w:r>
      <w:r>
        <w:rPr>
          <w:sz w:val="24"/>
        </w:rPr>
        <w:t xml:space="preserve"> г.р.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-  </w:t>
      </w:r>
      <w:r w:rsidR="00EC2221">
        <w:rPr>
          <w:sz w:val="24"/>
        </w:rPr>
        <w:t xml:space="preserve"> взрослые мужчины и женщины 2000</w:t>
      </w:r>
      <w:r>
        <w:rPr>
          <w:sz w:val="24"/>
        </w:rPr>
        <w:t xml:space="preserve"> г.р. и старше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Квалификация проводится </w:t>
      </w:r>
      <w:proofErr w:type="gramStart"/>
      <w:r>
        <w:rPr>
          <w:sz w:val="24"/>
        </w:rPr>
        <w:t>в лазании на скорость с нижней страховкой на двух трассах с комбинированным зачётом</w:t>
      </w:r>
      <w:proofErr w:type="gramEnd"/>
      <w:r>
        <w:rPr>
          <w:sz w:val="24"/>
        </w:rPr>
        <w:t xml:space="preserve"> – на время прохождения трассы или высоту подъёма. Участник, не финишировавший на первой трассе, на вторую трассу не допуска</w:t>
      </w:r>
      <w:r w:rsidR="00EC2221">
        <w:rPr>
          <w:sz w:val="24"/>
        </w:rPr>
        <w:t>ется. Финальный раунд</w:t>
      </w:r>
      <w:r>
        <w:rPr>
          <w:sz w:val="24"/>
        </w:rPr>
        <w:t xml:space="preserve"> в формате парной гонки. В финал допускается 8 человек в группах с количеством участников 16 и более или 4 человека в группах с меньшим количеством участников.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Заявки.</w:t>
      </w:r>
    </w:p>
    <w:p w:rsidR="006B6B76" w:rsidRP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>Прием заявок и стартовых взносов начинается за 1 час до начала стартов, заканчивается за 10 минут до старта группы. Стартовые взносы со</w:t>
      </w:r>
      <w:r w:rsidR="00EC2221">
        <w:rPr>
          <w:sz w:val="24"/>
        </w:rPr>
        <w:t>ставляют в молодежных стартах 150 рублей, во взрослых стартах 25</w:t>
      </w:r>
      <w:r>
        <w:rPr>
          <w:sz w:val="24"/>
        </w:rPr>
        <w:t xml:space="preserve">0 рублей. В связи со строгим контролем на вахте </w:t>
      </w:r>
      <w:proofErr w:type="spellStart"/>
      <w:r>
        <w:rPr>
          <w:sz w:val="24"/>
        </w:rPr>
        <w:t>УдГУ</w:t>
      </w:r>
      <w:proofErr w:type="spellEnd"/>
      <w:r>
        <w:rPr>
          <w:sz w:val="24"/>
        </w:rPr>
        <w:t xml:space="preserve"> обязательно предварительные заявки по электронной почте </w:t>
      </w:r>
      <w:hyperlink r:id="rId7" w:history="1">
        <w:r w:rsidRPr="00A51680">
          <w:rPr>
            <w:rStyle w:val="a5"/>
            <w:sz w:val="24"/>
            <w:lang w:val="en-US"/>
          </w:rPr>
          <w:t>alpgeo</w:t>
        </w:r>
        <w:r w:rsidRPr="006B6B76">
          <w:rPr>
            <w:rStyle w:val="a5"/>
            <w:sz w:val="24"/>
          </w:rPr>
          <w:t>@</w:t>
        </w:r>
        <w:r w:rsidRPr="00A51680">
          <w:rPr>
            <w:rStyle w:val="a5"/>
            <w:sz w:val="24"/>
            <w:lang w:val="en-US"/>
          </w:rPr>
          <w:t>udm</w:t>
        </w:r>
        <w:r w:rsidRPr="006B6B76">
          <w:rPr>
            <w:rStyle w:val="a5"/>
            <w:sz w:val="24"/>
          </w:rPr>
          <w:t>.</w:t>
        </w:r>
        <w:proofErr w:type="spellStart"/>
        <w:r w:rsidRPr="00A51680">
          <w:rPr>
            <w:rStyle w:val="a5"/>
            <w:sz w:val="24"/>
            <w:lang w:val="en-US"/>
          </w:rPr>
          <w:t>ru</w:t>
        </w:r>
        <w:proofErr w:type="spellEnd"/>
      </w:hyperlink>
      <w:r w:rsidRPr="006B6B76">
        <w:rPr>
          <w:sz w:val="24"/>
        </w:rPr>
        <w:t xml:space="preserve"> </w:t>
      </w:r>
      <w:r w:rsidR="0058301A">
        <w:rPr>
          <w:b/>
          <w:sz w:val="24"/>
        </w:rPr>
        <w:t>до 26</w:t>
      </w:r>
      <w:r w:rsidRPr="006B6B76">
        <w:rPr>
          <w:b/>
          <w:sz w:val="24"/>
        </w:rPr>
        <w:t xml:space="preserve"> </w:t>
      </w:r>
      <w:r w:rsidR="0058301A">
        <w:rPr>
          <w:b/>
          <w:sz w:val="24"/>
        </w:rPr>
        <w:t>января</w:t>
      </w:r>
      <w:r>
        <w:rPr>
          <w:sz w:val="24"/>
        </w:rPr>
        <w:t xml:space="preserve"> включительно.</w:t>
      </w:r>
      <w:r w:rsidR="00FB296D">
        <w:rPr>
          <w:sz w:val="24"/>
        </w:rPr>
        <w:t xml:space="preserve"> Для не заявившихся предварительно +100 рублей к стартовому взносу.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Награждение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>Победители  соревнований в  каждой возрастной группе награждаются дипломами и призами.</w:t>
      </w:r>
    </w:p>
    <w:p w:rsidR="006B6B76" w:rsidRDefault="006B6B76" w:rsidP="006B6B76">
      <w:pPr>
        <w:pStyle w:val="21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Финансирование</w:t>
      </w:r>
    </w:p>
    <w:p w:rsidR="006B6B76" w:rsidRDefault="006B6B76" w:rsidP="006B6B76">
      <w:pPr>
        <w:pStyle w:val="21"/>
        <w:jc w:val="both"/>
        <w:rPr>
          <w:sz w:val="24"/>
        </w:rPr>
      </w:pPr>
      <w:r>
        <w:rPr>
          <w:sz w:val="24"/>
        </w:rPr>
        <w:t xml:space="preserve">Все расходы по проведению соревнований несёт Федерация скалолазания УР. Расходы по участникам несут командирующие организации или сами участники. </w:t>
      </w:r>
    </w:p>
    <w:p w:rsidR="006B6B76" w:rsidRDefault="006B6B76" w:rsidP="006B6B76">
      <w:pPr>
        <w:pStyle w:val="21"/>
        <w:jc w:val="both"/>
        <w:rPr>
          <w:sz w:val="24"/>
        </w:rPr>
      </w:pPr>
    </w:p>
    <w:p w:rsidR="004D1978" w:rsidRPr="006B6B76" w:rsidRDefault="006B6B76" w:rsidP="006B6B76">
      <w:pPr>
        <w:pStyle w:val="21"/>
        <w:jc w:val="center"/>
        <w:rPr>
          <w:b/>
          <w:sz w:val="24"/>
        </w:rPr>
      </w:pPr>
      <w:r w:rsidRPr="00F10515">
        <w:rPr>
          <w:b/>
          <w:sz w:val="24"/>
        </w:rPr>
        <w:t>Данное положение является вызовом на соревнования.</w:t>
      </w:r>
    </w:p>
    <w:sectPr w:rsidR="004D1978" w:rsidRPr="006B6B76" w:rsidSect="00032D1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D60121"/>
    <w:multiLevelType w:val="singleLevel"/>
    <w:tmpl w:val="07FCBE0A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76"/>
    <w:rsid w:val="00001373"/>
    <w:rsid w:val="00005850"/>
    <w:rsid w:val="0000769E"/>
    <w:rsid w:val="00007EE2"/>
    <w:rsid w:val="00010FA4"/>
    <w:rsid w:val="000129C2"/>
    <w:rsid w:val="00012C51"/>
    <w:rsid w:val="000132ED"/>
    <w:rsid w:val="00014E29"/>
    <w:rsid w:val="00016191"/>
    <w:rsid w:val="000163EE"/>
    <w:rsid w:val="00016F7F"/>
    <w:rsid w:val="00020AB2"/>
    <w:rsid w:val="00021363"/>
    <w:rsid w:val="00025325"/>
    <w:rsid w:val="00025877"/>
    <w:rsid w:val="00026992"/>
    <w:rsid w:val="00030EF3"/>
    <w:rsid w:val="000312B0"/>
    <w:rsid w:val="0003141E"/>
    <w:rsid w:val="00032D1D"/>
    <w:rsid w:val="00034EF9"/>
    <w:rsid w:val="000363BC"/>
    <w:rsid w:val="00040C52"/>
    <w:rsid w:val="000423A4"/>
    <w:rsid w:val="000439E3"/>
    <w:rsid w:val="00043C54"/>
    <w:rsid w:val="00044160"/>
    <w:rsid w:val="00044344"/>
    <w:rsid w:val="0004463B"/>
    <w:rsid w:val="00055591"/>
    <w:rsid w:val="00055CFB"/>
    <w:rsid w:val="00057353"/>
    <w:rsid w:val="00061049"/>
    <w:rsid w:val="000635FA"/>
    <w:rsid w:val="000643E2"/>
    <w:rsid w:val="0006484D"/>
    <w:rsid w:val="000650F1"/>
    <w:rsid w:val="000662B6"/>
    <w:rsid w:val="00066A36"/>
    <w:rsid w:val="0006787B"/>
    <w:rsid w:val="00067C8B"/>
    <w:rsid w:val="00067E63"/>
    <w:rsid w:val="0007074B"/>
    <w:rsid w:val="000717F1"/>
    <w:rsid w:val="00073111"/>
    <w:rsid w:val="00073FA3"/>
    <w:rsid w:val="000741CE"/>
    <w:rsid w:val="00074234"/>
    <w:rsid w:val="00077AE0"/>
    <w:rsid w:val="00080016"/>
    <w:rsid w:val="00081F8A"/>
    <w:rsid w:val="00083323"/>
    <w:rsid w:val="0008354D"/>
    <w:rsid w:val="0008469D"/>
    <w:rsid w:val="00084AC2"/>
    <w:rsid w:val="000854A7"/>
    <w:rsid w:val="000906B3"/>
    <w:rsid w:val="00090E97"/>
    <w:rsid w:val="000925F2"/>
    <w:rsid w:val="00094BB7"/>
    <w:rsid w:val="00096C42"/>
    <w:rsid w:val="000A1796"/>
    <w:rsid w:val="000A192C"/>
    <w:rsid w:val="000A3979"/>
    <w:rsid w:val="000A40BC"/>
    <w:rsid w:val="000A43D5"/>
    <w:rsid w:val="000B13B2"/>
    <w:rsid w:val="000B29A9"/>
    <w:rsid w:val="000B2FE5"/>
    <w:rsid w:val="000C1546"/>
    <w:rsid w:val="000C21AB"/>
    <w:rsid w:val="000C5F49"/>
    <w:rsid w:val="000C6BC3"/>
    <w:rsid w:val="000C7A88"/>
    <w:rsid w:val="000D09D1"/>
    <w:rsid w:val="000D0C0E"/>
    <w:rsid w:val="000D0FA7"/>
    <w:rsid w:val="000D2D59"/>
    <w:rsid w:val="000D3E2D"/>
    <w:rsid w:val="000D52AE"/>
    <w:rsid w:val="000D559E"/>
    <w:rsid w:val="000D65AA"/>
    <w:rsid w:val="000D67EC"/>
    <w:rsid w:val="000D6DC5"/>
    <w:rsid w:val="000D789A"/>
    <w:rsid w:val="000D7C2B"/>
    <w:rsid w:val="000E3D92"/>
    <w:rsid w:val="000E4239"/>
    <w:rsid w:val="000E457A"/>
    <w:rsid w:val="000E5153"/>
    <w:rsid w:val="000E57D7"/>
    <w:rsid w:val="000E6AD0"/>
    <w:rsid w:val="000F0E01"/>
    <w:rsid w:val="000F16BE"/>
    <w:rsid w:val="000F2437"/>
    <w:rsid w:val="000F47D4"/>
    <w:rsid w:val="000F737E"/>
    <w:rsid w:val="00102107"/>
    <w:rsid w:val="00102E8E"/>
    <w:rsid w:val="00103930"/>
    <w:rsid w:val="00104ACE"/>
    <w:rsid w:val="00104E08"/>
    <w:rsid w:val="00113CEF"/>
    <w:rsid w:val="00114631"/>
    <w:rsid w:val="00116842"/>
    <w:rsid w:val="00122751"/>
    <w:rsid w:val="001241DF"/>
    <w:rsid w:val="00126F95"/>
    <w:rsid w:val="00127338"/>
    <w:rsid w:val="00131C5B"/>
    <w:rsid w:val="001350D7"/>
    <w:rsid w:val="001431A3"/>
    <w:rsid w:val="00143BBC"/>
    <w:rsid w:val="00151387"/>
    <w:rsid w:val="0015243F"/>
    <w:rsid w:val="00152AA5"/>
    <w:rsid w:val="00153746"/>
    <w:rsid w:val="00154A13"/>
    <w:rsid w:val="001600EC"/>
    <w:rsid w:val="00160BE1"/>
    <w:rsid w:val="00160E29"/>
    <w:rsid w:val="001621ED"/>
    <w:rsid w:val="001663F1"/>
    <w:rsid w:val="00166637"/>
    <w:rsid w:val="001676A1"/>
    <w:rsid w:val="00170E34"/>
    <w:rsid w:val="0017168F"/>
    <w:rsid w:val="0017269F"/>
    <w:rsid w:val="00177485"/>
    <w:rsid w:val="001823DB"/>
    <w:rsid w:val="00182CC5"/>
    <w:rsid w:val="00185926"/>
    <w:rsid w:val="00185A6F"/>
    <w:rsid w:val="001865F8"/>
    <w:rsid w:val="00186DBD"/>
    <w:rsid w:val="001927BB"/>
    <w:rsid w:val="0019440E"/>
    <w:rsid w:val="001A1BBA"/>
    <w:rsid w:val="001A326F"/>
    <w:rsid w:val="001A6FDE"/>
    <w:rsid w:val="001A7067"/>
    <w:rsid w:val="001A762D"/>
    <w:rsid w:val="001A7ABE"/>
    <w:rsid w:val="001A7BC7"/>
    <w:rsid w:val="001B055F"/>
    <w:rsid w:val="001B0E24"/>
    <w:rsid w:val="001B1AF9"/>
    <w:rsid w:val="001B75E6"/>
    <w:rsid w:val="001C1FFE"/>
    <w:rsid w:val="001C24EB"/>
    <w:rsid w:val="001C2BC3"/>
    <w:rsid w:val="001C2D57"/>
    <w:rsid w:val="001C5A29"/>
    <w:rsid w:val="001D2664"/>
    <w:rsid w:val="001D30A4"/>
    <w:rsid w:val="001D52FE"/>
    <w:rsid w:val="001D557A"/>
    <w:rsid w:val="001D5CCE"/>
    <w:rsid w:val="001E1152"/>
    <w:rsid w:val="001E2235"/>
    <w:rsid w:val="001E2B7C"/>
    <w:rsid w:val="001E7869"/>
    <w:rsid w:val="001F3F35"/>
    <w:rsid w:val="001F543A"/>
    <w:rsid w:val="001F5935"/>
    <w:rsid w:val="001F6379"/>
    <w:rsid w:val="001F6E7B"/>
    <w:rsid w:val="001F6F86"/>
    <w:rsid w:val="001F793C"/>
    <w:rsid w:val="001F7DC4"/>
    <w:rsid w:val="00204D96"/>
    <w:rsid w:val="00207B62"/>
    <w:rsid w:val="00212674"/>
    <w:rsid w:val="00212B5B"/>
    <w:rsid w:val="00215019"/>
    <w:rsid w:val="002215DA"/>
    <w:rsid w:val="00221629"/>
    <w:rsid w:val="00221D33"/>
    <w:rsid w:val="00223689"/>
    <w:rsid w:val="002259BC"/>
    <w:rsid w:val="00226A4B"/>
    <w:rsid w:val="00226BEF"/>
    <w:rsid w:val="00227635"/>
    <w:rsid w:val="00227C90"/>
    <w:rsid w:val="0023131E"/>
    <w:rsid w:val="0023178C"/>
    <w:rsid w:val="00233BD4"/>
    <w:rsid w:val="00233E37"/>
    <w:rsid w:val="00234724"/>
    <w:rsid w:val="002366FE"/>
    <w:rsid w:val="00241462"/>
    <w:rsid w:val="002440D3"/>
    <w:rsid w:val="00250427"/>
    <w:rsid w:val="00251854"/>
    <w:rsid w:val="00256A37"/>
    <w:rsid w:val="002573F3"/>
    <w:rsid w:val="00257BE1"/>
    <w:rsid w:val="00257F70"/>
    <w:rsid w:val="00260AD9"/>
    <w:rsid w:val="0026291C"/>
    <w:rsid w:val="00264E9F"/>
    <w:rsid w:val="0026566A"/>
    <w:rsid w:val="0026706A"/>
    <w:rsid w:val="00267929"/>
    <w:rsid w:val="00267A30"/>
    <w:rsid w:val="002721F5"/>
    <w:rsid w:val="00272B23"/>
    <w:rsid w:val="00273B5D"/>
    <w:rsid w:val="0028177E"/>
    <w:rsid w:val="00282BB4"/>
    <w:rsid w:val="00285A8D"/>
    <w:rsid w:val="00286768"/>
    <w:rsid w:val="00286C9E"/>
    <w:rsid w:val="0029236B"/>
    <w:rsid w:val="00292F05"/>
    <w:rsid w:val="00293CAE"/>
    <w:rsid w:val="00295116"/>
    <w:rsid w:val="00297064"/>
    <w:rsid w:val="00297A09"/>
    <w:rsid w:val="002A4CE3"/>
    <w:rsid w:val="002B2963"/>
    <w:rsid w:val="002B2BAB"/>
    <w:rsid w:val="002B3906"/>
    <w:rsid w:val="002B4EA1"/>
    <w:rsid w:val="002C062E"/>
    <w:rsid w:val="002C4151"/>
    <w:rsid w:val="002C5B43"/>
    <w:rsid w:val="002C679F"/>
    <w:rsid w:val="002D260A"/>
    <w:rsid w:val="002D2900"/>
    <w:rsid w:val="002D34D2"/>
    <w:rsid w:val="002D34F8"/>
    <w:rsid w:val="002D5718"/>
    <w:rsid w:val="002D7C1F"/>
    <w:rsid w:val="002E1A2A"/>
    <w:rsid w:val="002E1CE3"/>
    <w:rsid w:val="002E3935"/>
    <w:rsid w:val="002E3984"/>
    <w:rsid w:val="002E4459"/>
    <w:rsid w:val="002E47B5"/>
    <w:rsid w:val="002E54E0"/>
    <w:rsid w:val="002F038A"/>
    <w:rsid w:val="002F0E59"/>
    <w:rsid w:val="002F14CD"/>
    <w:rsid w:val="002F15B9"/>
    <w:rsid w:val="002F169E"/>
    <w:rsid w:val="002F2AC6"/>
    <w:rsid w:val="002F4367"/>
    <w:rsid w:val="002F4D8F"/>
    <w:rsid w:val="002F54B9"/>
    <w:rsid w:val="002F60EE"/>
    <w:rsid w:val="002F6B7E"/>
    <w:rsid w:val="0030261F"/>
    <w:rsid w:val="00302DF4"/>
    <w:rsid w:val="00303E04"/>
    <w:rsid w:val="00306372"/>
    <w:rsid w:val="00306D21"/>
    <w:rsid w:val="00310BA8"/>
    <w:rsid w:val="003116AE"/>
    <w:rsid w:val="00313009"/>
    <w:rsid w:val="003141D0"/>
    <w:rsid w:val="00315323"/>
    <w:rsid w:val="00315B00"/>
    <w:rsid w:val="00316F1A"/>
    <w:rsid w:val="00320535"/>
    <w:rsid w:val="00325AE8"/>
    <w:rsid w:val="00325E5A"/>
    <w:rsid w:val="00333351"/>
    <w:rsid w:val="003350F3"/>
    <w:rsid w:val="00336208"/>
    <w:rsid w:val="00340006"/>
    <w:rsid w:val="00342A98"/>
    <w:rsid w:val="003437EB"/>
    <w:rsid w:val="00346CB4"/>
    <w:rsid w:val="0035527D"/>
    <w:rsid w:val="003554C1"/>
    <w:rsid w:val="00355F7A"/>
    <w:rsid w:val="003606CB"/>
    <w:rsid w:val="00365F91"/>
    <w:rsid w:val="00367154"/>
    <w:rsid w:val="003678F5"/>
    <w:rsid w:val="00367E9B"/>
    <w:rsid w:val="00373A95"/>
    <w:rsid w:val="0037463D"/>
    <w:rsid w:val="00376960"/>
    <w:rsid w:val="00376E4E"/>
    <w:rsid w:val="003815E7"/>
    <w:rsid w:val="0038161E"/>
    <w:rsid w:val="003817FA"/>
    <w:rsid w:val="0038529C"/>
    <w:rsid w:val="00385DDB"/>
    <w:rsid w:val="00387518"/>
    <w:rsid w:val="00390BA0"/>
    <w:rsid w:val="00394F78"/>
    <w:rsid w:val="003979DD"/>
    <w:rsid w:val="00397FBF"/>
    <w:rsid w:val="003A14A6"/>
    <w:rsid w:val="003A339F"/>
    <w:rsid w:val="003A5614"/>
    <w:rsid w:val="003A79F8"/>
    <w:rsid w:val="003B3106"/>
    <w:rsid w:val="003B41FC"/>
    <w:rsid w:val="003B515A"/>
    <w:rsid w:val="003B56B5"/>
    <w:rsid w:val="003B60FF"/>
    <w:rsid w:val="003C1380"/>
    <w:rsid w:val="003C17B0"/>
    <w:rsid w:val="003C2ADD"/>
    <w:rsid w:val="003C64AC"/>
    <w:rsid w:val="003C6F37"/>
    <w:rsid w:val="003C7418"/>
    <w:rsid w:val="003D302B"/>
    <w:rsid w:val="003D5F50"/>
    <w:rsid w:val="003D7B41"/>
    <w:rsid w:val="003E48ED"/>
    <w:rsid w:val="003E496E"/>
    <w:rsid w:val="003E592A"/>
    <w:rsid w:val="003E781C"/>
    <w:rsid w:val="003F1CAF"/>
    <w:rsid w:val="003F1D28"/>
    <w:rsid w:val="003F1E6A"/>
    <w:rsid w:val="003F3538"/>
    <w:rsid w:val="003F38EC"/>
    <w:rsid w:val="003F69FF"/>
    <w:rsid w:val="00400BBA"/>
    <w:rsid w:val="00401ABA"/>
    <w:rsid w:val="00401C0E"/>
    <w:rsid w:val="00404575"/>
    <w:rsid w:val="0040542E"/>
    <w:rsid w:val="004060E5"/>
    <w:rsid w:val="00406669"/>
    <w:rsid w:val="00406977"/>
    <w:rsid w:val="00407C8D"/>
    <w:rsid w:val="00411E62"/>
    <w:rsid w:val="004160DD"/>
    <w:rsid w:val="004173C7"/>
    <w:rsid w:val="00420EEB"/>
    <w:rsid w:val="00421533"/>
    <w:rsid w:val="00422DEC"/>
    <w:rsid w:val="00425D34"/>
    <w:rsid w:val="00426C89"/>
    <w:rsid w:val="00430272"/>
    <w:rsid w:val="00430878"/>
    <w:rsid w:val="00432A65"/>
    <w:rsid w:val="00433647"/>
    <w:rsid w:val="0043381B"/>
    <w:rsid w:val="0043640D"/>
    <w:rsid w:val="004430D6"/>
    <w:rsid w:val="004442A6"/>
    <w:rsid w:val="00445839"/>
    <w:rsid w:val="004467C8"/>
    <w:rsid w:val="00447FF4"/>
    <w:rsid w:val="00450EA6"/>
    <w:rsid w:val="00452BCE"/>
    <w:rsid w:val="004644C5"/>
    <w:rsid w:val="004654D8"/>
    <w:rsid w:val="00467222"/>
    <w:rsid w:val="00467B2F"/>
    <w:rsid w:val="0047008F"/>
    <w:rsid w:val="00470B12"/>
    <w:rsid w:val="00473E0A"/>
    <w:rsid w:val="00476E1B"/>
    <w:rsid w:val="00480122"/>
    <w:rsid w:val="004812AF"/>
    <w:rsid w:val="00481ED3"/>
    <w:rsid w:val="00487C15"/>
    <w:rsid w:val="00490F26"/>
    <w:rsid w:val="00491CCB"/>
    <w:rsid w:val="0049317E"/>
    <w:rsid w:val="004944A7"/>
    <w:rsid w:val="00497A78"/>
    <w:rsid w:val="004B2BC4"/>
    <w:rsid w:val="004B385A"/>
    <w:rsid w:val="004B4E2A"/>
    <w:rsid w:val="004B5D4F"/>
    <w:rsid w:val="004B6A0E"/>
    <w:rsid w:val="004C3D98"/>
    <w:rsid w:val="004C405A"/>
    <w:rsid w:val="004C4CC6"/>
    <w:rsid w:val="004C5E36"/>
    <w:rsid w:val="004C60F0"/>
    <w:rsid w:val="004D1978"/>
    <w:rsid w:val="004D2305"/>
    <w:rsid w:val="004E2465"/>
    <w:rsid w:val="004E35A3"/>
    <w:rsid w:val="004E4029"/>
    <w:rsid w:val="004E58A0"/>
    <w:rsid w:val="004E7C98"/>
    <w:rsid w:val="004F039C"/>
    <w:rsid w:val="004F0766"/>
    <w:rsid w:val="004F1461"/>
    <w:rsid w:val="004F173D"/>
    <w:rsid w:val="004F1DD8"/>
    <w:rsid w:val="004F3212"/>
    <w:rsid w:val="004F3695"/>
    <w:rsid w:val="004F3AD1"/>
    <w:rsid w:val="004F6B34"/>
    <w:rsid w:val="0050043B"/>
    <w:rsid w:val="00500A11"/>
    <w:rsid w:val="00501383"/>
    <w:rsid w:val="00503628"/>
    <w:rsid w:val="00504AF8"/>
    <w:rsid w:val="005051E1"/>
    <w:rsid w:val="00510A91"/>
    <w:rsid w:val="00513057"/>
    <w:rsid w:val="0051437E"/>
    <w:rsid w:val="005143F1"/>
    <w:rsid w:val="00521748"/>
    <w:rsid w:val="00521B80"/>
    <w:rsid w:val="00523222"/>
    <w:rsid w:val="005234E7"/>
    <w:rsid w:val="00523BBD"/>
    <w:rsid w:val="005300CB"/>
    <w:rsid w:val="00530334"/>
    <w:rsid w:val="00534683"/>
    <w:rsid w:val="00537EE1"/>
    <w:rsid w:val="005417D0"/>
    <w:rsid w:val="00543512"/>
    <w:rsid w:val="00543CE0"/>
    <w:rsid w:val="005446D2"/>
    <w:rsid w:val="00544C01"/>
    <w:rsid w:val="0054730B"/>
    <w:rsid w:val="00547DD5"/>
    <w:rsid w:val="00550493"/>
    <w:rsid w:val="005513F9"/>
    <w:rsid w:val="00551A72"/>
    <w:rsid w:val="005520DD"/>
    <w:rsid w:val="005633CE"/>
    <w:rsid w:val="005634A9"/>
    <w:rsid w:val="00567E86"/>
    <w:rsid w:val="00572FE0"/>
    <w:rsid w:val="00573801"/>
    <w:rsid w:val="00573A16"/>
    <w:rsid w:val="0058301A"/>
    <w:rsid w:val="005837B1"/>
    <w:rsid w:val="00583AF3"/>
    <w:rsid w:val="00584DD9"/>
    <w:rsid w:val="0058670E"/>
    <w:rsid w:val="00587427"/>
    <w:rsid w:val="00590940"/>
    <w:rsid w:val="0059507A"/>
    <w:rsid w:val="0059523E"/>
    <w:rsid w:val="00596EBA"/>
    <w:rsid w:val="00596EF2"/>
    <w:rsid w:val="00596F86"/>
    <w:rsid w:val="005A3F22"/>
    <w:rsid w:val="005B094E"/>
    <w:rsid w:val="005B0E46"/>
    <w:rsid w:val="005B2EC1"/>
    <w:rsid w:val="005B3742"/>
    <w:rsid w:val="005B3AB5"/>
    <w:rsid w:val="005B406D"/>
    <w:rsid w:val="005B68D2"/>
    <w:rsid w:val="005C005A"/>
    <w:rsid w:val="005C36D2"/>
    <w:rsid w:val="005C3A21"/>
    <w:rsid w:val="005C43EE"/>
    <w:rsid w:val="005C443C"/>
    <w:rsid w:val="005C7180"/>
    <w:rsid w:val="005C73B0"/>
    <w:rsid w:val="005D2735"/>
    <w:rsid w:val="005D5438"/>
    <w:rsid w:val="005E01C0"/>
    <w:rsid w:val="005E05A5"/>
    <w:rsid w:val="005E5D55"/>
    <w:rsid w:val="005F1F2E"/>
    <w:rsid w:val="005F3628"/>
    <w:rsid w:val="005F372B"/>
    <w:rsid w:val="005F4063"/>
    <w:rsid w:val="005F4305"/>
    <w:rsid w:val="005F435A"/>
    <w:rsid w:val="005F4710"/>
    <w:rsid w:val="005F51B0"/>
    <w:rsid w:val="006000BE"/>
    <w:rsid w:val="00601704"/>
    <w:rsid w:val="00605A21"/>
    <w:rsid w:val="00605A53"/>
    <w:rsid w:val="00606939"/>
    <w:rsid w:val="00610538"/>
    <w:rsid w:val="006108ED"/>
    <w:rsid w:val="006114A8"/>
    <w:rsid w:val="00611DB5"/>
    <w:rsid w:val="00615A51"/>
    <w:rsid w:val="00621BF5"/>
    <w:rsid w:val="00622972"/>
    <w:rsid w:val="00624B9F"/>
    <w:rsid w:val="006265E5"/>
    <w:rsid w:val="00626938"/>
    <w:rsid w:val="006325EE"/>
    <w:rsid w:val="00636316"/>
    <w:rsid w:val="00636515"/>
    <w:rsid w:val="00641776"/>
    <w:rsid w:val="0064459D"/>
    <w:rsid w:val="0064557B"/>
    <w:rsid w:val="00646E2F"/>
    <w:rsid w:val="00651BF5"/>
    <w:rsid w:val="00651EF5"/>
    <w:rsid w:val="006537E7"/>
    <w:rsid w:val="0065592B"/>
    <w:rsid w:val="00655DEE"/>
    <w:rsid w:val="00655FE9"/>
    <w:rsid w:val="006602A5"/>
    <w:rsid w:val="00663F51"/>
    <w:rsid w:val="006666C9"/>
    <w:rsid w:val="006667EB"/>
    <w:rsid w:val="006672F6"/>
    <w:rsid w:val="00667697"/>
    <w:rsid w:val="006678FB"/>
    <w:rsid w:val="00667CB3"/>
    <w:rsid w:val="00672F5A"/>
    <w:rsid w:val="006739C1"/>
    <w:rsid w:val="00677B34"/>
    <w:rsid w:val="00680BCB"/>
    <w:rsid w:val="00680E81"/>
    <w:rsid w:val="0068216A"/>
    <w:rsid w:val="00682643"/>
    <w:rsid w:val="0068300B"/>
    <w:rsid w:val="00684489"/>
    <w:rsid w:val="00684D25"/>
    <w:rsid w:val="00686615"/>
    <w:rsid w:val="00687475"/>
    <w:rsid w:val="00690FAC"/>
    <w:rsid w:val="00691061"/>
    <w:rsid w:val="00695765"/>
    <w:rsid w:val="0069597B"/>
    <w:rsid w:val="00696E42"/>
    <w:rsid w:val="00697010"/>
    <w:rsid w:val="00697477"/>
    <w:rsid w:val="006A1CFF"/>
    <w:rsid w:val="006A3308"/>
    <w:rsid w:val="006A38B8"/>
    <w:rsid w:val="006A4CD4"/>
    <w:rsid w:val="006A4DAF"/>
    <w:rsid w:val="006A4FF6"/>
    <w:rsid w:val="006A594E"/>
    <w:rsid w:val="006A5C41"/>
    <w:rsid w:val="006A6BDE"/>
    <w:rsid w:val="006A6FCD"/>
    <w:rsid w:val="006A6FFB"/>
    <w:rsid w:val="006B0FF5"/>
    <w:rsid w:val="006B1C90"/>
    <w:rsid w:val="006B2710"/>
    <w:rsid w:val="006B294C"/>
    <w:rsid w:val="006B4BFE"/>
    <w:rsid w:val="006B5B3C"/>
    <w:rsid w:val="006B6B76"/>
    <w:rsid w:val="006C03E9"/>
    <w:rsid w:val="006C10A9"/>
    <w:rsid w:val="006C1BE1"/>
    <w:rsid w:val="006C33CA"/>
    <w:rsid w:val="006C4DBA"/>
    <w:rsid w:val="006C6251"/>
    <w:rsid w:val="006C6E8E"/>
    <w:rsid w:val="006C6EF4"/>
    <w:rsid w:val="006D0815"/>
    <w:rsid w:val="006D1D08"/>
    <w:rsid w:val="006D3CED"/>
    <w:rsid w:val="006D5666"/>
    <w:rsid w:val="006D7652"/>
    <w:rsid w:val="006D76B8"/>
    <w:rsid w:val="006E0198"/>
    <w:rsid w:val="006E0449"/>
    <w:rsid w:val="006E1D3E"/>
    <w:rsid w:val="006E2343"/>
    <w:rsid w:val="006E240D"/>
    <w:rsid w:val="006E3CEC"/>
    <w:rsid w:val="006E4324"/>
    <w:rsid w:val="006E4F24"/>
    <w:rsid w:val="006E5E6D"/>
    <w:rsid w:val="006E6BC2"/>
    <w:rsid w:val="006E7E97"/>
    <w:rsid w:val="006F0AB3"/>
    <w:rsid w:val="006F14AC"/>
    <w:rsid w:val="006F34CF"/>
    <w:rsid w:val="006F4B32"/>
    <w:rsid w:val="006F4F62"/>
    <w:rsid w:val="006F5661"/>
    <w:rsid w:val="0070190A"/>
    <w:rsid w:val="00702C13"/>
    <w:rsid w:val="007040CF"/>
    <w:rsid w:val="0070482B"/>
    <w:rsid w:val="007053BB"/>
    <w:rsid w:val="0070644C"/>
    <w:rsid w:val="00710525"/>
    <w:rsid w:val="0071200E"/>
    <w:rsid w:val="00712CBE"/>
    <w:rsid w:val="00713847"/>
    <w:rsid w:val="00714A91"/>
    <w:rsid w:val="00715DB5"/>
    <w:rsid w:val="00716AF1"/>
    <w:rsid w:val="00723733"/>
    <w:rsid w:val="00724708"/>
    <w:rsid w:val="00725220"/>
    <w:rsid w:val="00725FB6"/>
    <w:rsid w:val="0073052E"/>
    <w:rsid w:val="00731B3E"/>
    <w:rsid w:val="00731CD6"/>
    <w:rsid w:val="0073254C"/>
    <w:rsid w:val="007332AA"/>
    <w:rsid w:val="0073368B"/>
    <w:rsid w:val="00734C39"/>
    <w:rsid w:val="0073522C"/>
    <w:rsid w:val="00737986"/>
    <w:rsid w:val="00740900"/>
    <w:rsid w:val="00741297"/>
    <w:rsid w:val="00741754"/>
    <w:rsid w:val="00742CB5"/>
    <w:rsid w:val="007467E5"/>
    <w:rsid w:val="00747821"/>
    <w:rsid w:val="00747978"/>
    <w:rsid w:val="007518C7"/>
    <w:rsid w:val="00751DCB"/>
    <w:rsid w:val="007530DC"/>
    <w:rsid w:val="00753C12"/>
    <w:rsid w:val="007552F2"/>
    <w:rsid w:val="00755A47"/>
    <w:rsid w:val="007563D1"/>
    <w:rsid w:val="007602CC"/>
    <w:rsid w:val="00760A6B"/>
    <w:rsid w:val="00761252"/>
    <w:rsid w:val="00762ADC"/>
    <w:rsid w:val="0076580D"/>
    <w:rsid w:val="00765E4A"/>
    <w:rsid w:val="00766DD6"/>
    <w:rsid w:val="0077026A"/>
    <w:rsid w:val="007705DB"/>
    <w:rsid w:val="007719AC"/>
    <w:rsid w:val="00775D8A"/>
    <w:rsid w:val="00776A5E"/>
    <w:rsid w:val="00776CCB"/>
    <w:rsid w:val="00777192"/>
    <w:rsid w:val="0078210A"/>
    <w:rsid w:val="00786225"/>
    <w:rsid w:val="0078638E"/>
    <w:rsid w:val="00792018"/>
    <w:rsid w:val="007950FA"/>
    <w:rsid w:val="00795840"/>
    <w:rsid w:val="00796053"/>
    <w:rsid w:val="007965D1"/>
    <w:rsid w:val="007A1253"/>
    <w:rsid w:val="007A1748"/>
    <w:rsid w:val="007A42DF"/>
    <w:rsid w:val="007A4BBE"/>
    <w:rsid w:val="007A5DD4"/>
    <w:rsid w:val="007A6C4A"/>
    <w:rsid w:val="007A78A8"/>
    <w:rsid w:val="007B712E"/>
    <w:rsid w:val="007B71C1"/>
    <w:rsid w:val="007B7C3E"/>
    <w:rsid w:val="007C0125"/>
    <w:rsid w:val="007C02D4"/>
    <w:rsid w:val="007C1282"/>
    <w:rsid w:val="007C277B"/>
    <w:rsid w:val="007C2D93"/>
    <w:rsid w:val="007C3421"/>
    <w:rsid w:val="007C389B"/>
    <w:rsid w:val="007C4576"/>
    <w:rsid w:val="007C60A6"/>
    <w:rsid w:val="007C62C4"/>
    <w:rsid w:val="007C73D6"/>
    <w:rsid w:val="007D001B"/>
    <w:rsid w:val="007D0AE9"/>
    <w:rsid w:val="007D0EB0"/>
    <w:rsid w:val="007D13A6"/>
    <w:rsid w:val="007D4916"/>
    <w:rsid w:val="007E0CD0"/>
    <w:rsid w:val="007E2280"/>
    <w:rsid w:val="007E3FEF"/>
    <w:rsid w:val="007E473F"/>
    <w:rsid w:val="007E5543"/>
    <w:rsid w:val="007E70E6"/>
    <w:rsid w:val="007E7E67"/>
    <w:rsid w:val="007F041A"/>
    <w:rsid w:val="007F0941"/>
    <w:rsid w:val="007F0D76"/>
    <w:rsid w:val="007F1229"/>
    <w:rsid w:val="007F3005"/>
    <w:rsid w:val="007F4D9A"/>
    <w:rsid w:val="007F77C5"/>
    <w:rsid w:val="00801BF4"/>
    <w:rsid w:val="00801FD1"/>
    <w:rsid w:val="0080253C"/>
    <w:rsid w:val="0080565A"/>
    <w:rsid w:val="008058B9"/>
    <w:rsid w:val="00811801"/>
    <w:rsid w:val="00811BDB"/>
    <w:rsid w:val="00811FEC"/>
    <w:rsid w:val="00812EA5"/>
    <w:rsid w:val="0081481B"/>
    <w:rsid w:val="00815D20"/>
    <w:rsid w:val="008163C6"/>
    <w:rsid w:val="00817182"/>
    <w:rsid w:val="00817CE6"/>
    <w:rsid w:val="00823FD4"/>
    <w:rsid w:val="00826638"/>
    <w:rsid w:val="008335CC"/>
    <w:rsid w:val="00833B2A"/>
    <w:rsid w:val="008347AA"/>
    <w:rsid w:val="0083537B"/>
    <w:rsid w:val="00840980"/>
    <w:rsid w:val="00841C1F"/>
    <w:rsid w:val="00842189"/>
    <w:rsid w:val="00843BE0"/>
    <w:rsid w:val="00844ADA"/>
    <w:rsid w:val="008461E6"/>
    <w:rsid w:val="008470CE"/>
    <w:rsid w:val="00847407"/>
    <w:rsid w:val="00847526"/>
    <w:rsid w:val="00847D1A"/>
    <w:rsid w:val="008508B4"/>
    <w:rsid w:val="008516AB"/>
    <w:rsid w:val="00851A1B"/>
    <w:rsid w:val="00852160"/>
    <w:rsid w:val="00853168"/>
    <w:rsid w:val="00854CDF"/>
    <w:rsid w:val="00854F26"/>
    <w:rsid w:val="0085516B"/>
    <w:rsid w:val="00857B80"/>
    <w:rsid w:val="00861CBE"/>
    <w:rsid w:val="008640B4"/>
    <w:rsid w:val="00864E27"/>
    <w:rsid w:val="0086557A"/>
    <w:rsid w:val="00870047"/>
    <w:rsid w:val="00871A5F"/>
    <w:rsid w:val="00872A63"/>
    <w:rsid w:val="00874343"/>
    <w:rsid w:val="00874BE8"/>
    <w:rsid w:val="008752FD"/>
    <w:rsid w:val="0087781A"/>
    <w:rsid w:val="008804C9"/>
    <w:rsid w:val="00880DA7"/>
    <w:rsid w:val="008916FD"/>
    <w:rsid w:val="0089172D"/>
    <w:rsid w:val="00891973"/>
    <w:rsid w:val="00891EFD"/>
    <w:rsid w:val="008930E5"/>
    <w:rsid w:val="00893C3D"/>
    <w:rsid w:val="00895436"/>
    <w:rsid w:val="008955AB"/>
    <w:rsid w:val="00896A77"/>
    <w:rsid w:val="00897143"/>
    <w:rsid w:val="008A1A97"/>
    <w:rsid w:val="008A2140"/>
    <w:rsid w:val="008A2589"/>
    <w:rsid w:val="008A2BB1"/>
    <w:rsid w:val="008A79A8"/>
    <w:rsid w:val="008B0623"/>
    <w:rsid w:val="008B09C8"/>
    <w:rsid w:val="008B3D49"/>
    <w:rsid w:val="008B526E"/>
    <w:rsid w:val="008B74B5"/>
    <w:rsid w:val="008B7829"/>
    <w:rsid w:val="008B7B3F"/>
    <w:rsid w:val="008C0BD8"/>
    <w:rsid w:val="008C1AA3"/>
    <w:rsid w:val="008C2113"/>
    <w:rsid w:val="008C302E"/>
    <w:rsid w:val="008C3061"/>
    <w:rsid w:val="008C3166"/>
    <w:rsid w:val="008C3535"/>
    <w:rsid w:val="008C424D"/>
    <w:rsid w:val="008C592C"/>
    <w:rsid w:val="008C5F0B"/>
    <w:rsid w:val="008D1391"/>
    <w:rsid w:val="008D1C20"/>
    <w:rsid w:val="008D337A"/>
    <w:rsid w:val="008D6050"/>
    <w:rsid w:val="008D7246"/>
    <w:rsid w:val="008D74D2"/>
    <w:rsid w:val="008D7796"/>
    <w:rsid w:val="008E2AF4"/>
    <w:rsid w:val="008E2B6C"/>
    <w:rsid w:val="008E2E53"/>
    <w:rsid w:val="008E35D1"/>
    <w:rsid w:val="008E4205"/>
    <w:rsid w:val="008E4C19"/>
    <w:rsid w:val="008E68A9"/>
    <w:rsid w:val="008F1B52"/>
    <w:rsid w:val="008F2508"/>
    <w:rsid w:val="008F3F2E"/>
    <w:rsid w:val="008F4CB6"/>
    <w:rsid w:val="008F4FD9"/>
    <w:rsid w:val="00902798"/>
    <w:rsid w:val="009037BD"/>
    <w:rsid w:val="00904D4F"/>
    <w:rsid w:val="00907451"/>
    <w:rsid w:val="00910BD1"/>
    <w:rsid w:val="009118EC"/>
    <w:rsid w:val="00914C88"/>
    <w:rsid w:val="0091576C"/>
    <w:rsid w:val="00915B29"/>
    <w:rsid w:val="009220EF"/>
    <w:rsid w:val="00925540"/>
    <w:rsid w:val="00925A06"/>
    <w:rsid w:val="00930253"/>
    <w:rsid w:val="00932AA7"/>
    <w:rsid w:val="00932CE2"/>
    <w:rsid w:val="00933051"/>
    <w:rsid w:val="0093353F"/>
    <w:rsid w:val="009352A0"/>
    <w:rsid w:val="009356AA"/>
    <w:rsid w:val="00936480"/>
    <w:rsid w:val="00941E01"/>
    <w:rsid w:val="009428A5"/>
    <w:rsid w:val="00943CEF"/>
    <w:rsid w:val="00944228"/>
    <w:rsid w:val="00944770"/>
    <w:rsid w:val="00944EE8"/>
    <w:rsid w:val="009463D3"/>
    <w:rsid w:val="00946CCE"/>
    <w:rsid w:val="0094722E"/>
    <w:rsid w:val="00951261"/>
    <w:rsid w:val="00952B9B"/>
    <w:rsid w:val="0095440D"/>
    <w:rsid w:val="009566EC"/>
    <w:rsid w:val="00956991"/>
    <w:rsid w:val="00960510"/>
    <w:rsid w:val="00960933"/>
    <w:rsid w:val="0096425C"/>
    <w:rsid w:val="0096460D"/>
    <w:rsid w:val="00964B59"/>
    <w:rsid w:val="00966BBE"/>
    <w:rsid w:val="0096768E"/>
    <w:rsid w:val="00967925"/>
    <w:rsid w:val="0097091A"/>
    <w:rsid w:val="00970DF3"/>
    <w:rsid w:val="009722BA"/>
    <w:rsid w:val="00972402"/>
    <w:rsid w:val="00974BBA"/>
    <w:rsid w:val="009751D5"/>
    <w:rsid w:val="009760C9"/>
    <w:rsid w:val="009771BD"/>
    <w:rsid w:val="00980C83"/>
    <w:rsid w:val="00981E31"/>
    <w:rsid w:val="009823D4"/>
    <w:rsid w:val="0098290E"/>
    <w:rsid w:val="00983854"/>
    <w:rsid w:val="0098578A"/>
    <w:rsid w:val="009876C2"/>
    <w:rsid w:val="00987DE8"/>
    <w:rsid w:val="009928DC"/>
    <w:rsid w:val="00992AC3"/>
    <w:rsid w:val="00993C13"/>
    <w:rsid w:val="009952EF"/>
    <w:rsid w:val="00995EB7"/>
    <w:rsid w:val="00995F16"/>
    <w:rsid w:val="009967D9"/>
    <w:rsid w:val="00997D5D"/>
    <w:rsid w:val="009A0644"/>
    <w:rsid w:val="009A09B8"/>
    <w:rsid w:val="009A0C3C"/>
    <w:rsid w:val="009A0E78"/>
    <w:rsid w:val="009A1FE6"/>
    <w:rsid w:val="009A22E3"/>
    <w:rsid w:val="009A2B56"/>
    <w:rsid w:val="009A3EEA"/>
    <w:rsid w:val="009A460D"/>
    <w:rsid w:val="009A61AE"/>
    <w:rsid w:val="009A6CCC"/>
    <w:rsid w:val="009A7C75"/>
    <w:rsid w:val="009B250B"/>
    <w:rsid w:val="009B2DFA"/>
    <w:rsid w:val="009B499B"/>
    <w:rsid w:val="009B566F"/>
    <w:rsid w:val="009B5CC3"/>
    <w:rsid w:val="009B6E29"/>
    <w:rsid w:val="009B6F8C"/>
    <w:rsid w:val="009B7DFE"/>
    <w:rsid w:val="009C1B16"/>
    <w:rsid w:val="009C3E09"/>
    <w:rsid w:val="009C67B1"/>
    <w:rsid w:val="009C6A87"/>
    <w:rsid w:val="009C700B"/>
    <w:rsid w:val="009C71F7"/>
    <w:rsid w:val="009C75DB"/>
    <w:rsid w:val="009C7A1A"/>
    <w:rsid w:val="009D0999"/>
    <w:rsid w:val="009D1C8A"/>
    <w:rsid w:val="009D2838"/>
    <w:rsid w:val="009D5EA6"/>
    <w:rsid w:val="009D73DD"/>
    <w:rsid w:val="009D7B4B"/>
    <w:rsid w:val="009D7E14"/>
    <w:rsid w:val="009E17A1"/>
    <w:rsid w:val="009E2A0E"/>
    <w:rsid w:val="009E2A55"/>
    <w:rsid w:val="009E41A7"/>
    <w:rsid w:val="009E747B"/>
    <w:rsid w:val="009E78E7"/>
    <w:rsid w:val="009E79AA"/>
    <w:rsid w:val="009F1BB9"/>
    <w:rsid w:val="009F2A11"/>
    <w:rsid w:val="009F3A41"/>
    <w:rsid w:val="009F4CBA"/>
    <w:rsid w:val="00A01A91"/>
    <w:rsid w:val="00A02AF5"/>
    <w:rsid w:val="00A05EC8"/>
    <w:rsid w:val="00A113F6"/>
    <w:rsid w:val="00A128DC"/>
    <w:rsid w:val="00A13D3D"/>
    <w:rsid w:val="00A157DC"/>
    <w:rsid w:val="00A160AC"/>
    <w:rsid w:val="00A16144"/>
    <w:rsid w:val="00A1784D"/>
    <w:rsid w:val="00A20068"/>
    <w:rsid w:val="00A2145B"/>
    <w:rsid w:val="00A256B0"/>
    <w:rsid w:val="00A26BA6"/>
    <w:rsid w:val="00A27DE1"/>
    <w:rsid w:val="00A306FB"/>
    <w:rsid w:val="00A3099B"/>
    <w:rsid w:val="00A32436"/>
    <w:rsid w:val="00A35C86"/>
    <w:rsid w:val="00A374B1"/>
    <w:rsid w:val="00A37D47"/>
    <w:rsid w:val="00A404A9"/>
    <w:rsid w:val="00A42131"/>
    <w:rsid w:val="00A43C84"/>
    <w:rsid w:val="00A45C7B"/>
    <w:rsid w:val="00A51A0E"/>
    <w:rsid w:val="00A522FF"/>
    <w:rsid w:val="00A54C90"/>
    <w:rsid w:val="00A55095"/>
    <w:rsid w:val="00A55C21"/>
    <w:rsid w:val="00A57A25"/>
    <w:rsid w:val="00A60749"/>
    <w:rsid w:val="00A61406"/>
    <w:rsid w:val="00A618D0"/>
    <w:rsid w:val="00A63189"/>
    <w:rsid w:val="00A6383A"/>
    <w:rsid w:val="00A65BEE"/>
    <w:rsid w:val="00A65BFB"/>
    <w:rsid w:val="00A66AD1"/>
    <w:rsid w:val="00A72820"/>
    <w:rsid w:val="00A728FF"/>
    <w:rsid w:val="00A731C0"/>
    <w:rsid w:val="00A73411"/>
    <w:rsid w:val="00A7675B"/>
    <w:rsid w:val="00A82F2D"/>
    <w:rsid w:val="00A86893"/>
    <w:rsid w:val="00A87AE2"/>
    <w:rsid w:val="00A91080"/>
    <w:rsid w:val="00A95537"/>
    <w:rsid w:val="00A95BDF"/>
    <w:rsid w:val="00AA1343"/>
    <w:rsid w:val="00AA148A"/>
    <w:rsid w:val="00AA334A"/>
    <w:rsid w:val="00AA4B59"/>
    <w:rsid w:val="00AA7301"/>
    <w:rsid w:val="00AA7A11"/>
    <w:rsid w:val="00AB0013"/>
    <w:rsid w:val="00AB00C2"/>
    <w:rsid w:val="00AB04A3"/>
    <w:rsid w:val="00AB0769"/>
    <w:rsid w:val="00AB089A"/>
    <w:rsid w:val="00AB2080"/>
    <w:rsid w:val="00AB224E"/>
    <w:rsid w:val="00AB3FA7"/>
    <w:rsid w:val="00AB6DCE"/>
    <w:rsid w:val="00AB7660"/>
    <w:rsid w:val="00AB7D42"/>
    <w:rsid w:val="00AC0633"/>
    <w:rsid w:val="00AC122C"/>
    <w:rsid w:val="00AC1952"/>
    <w:rsid w:val="00AC66A6"/>
    <w:rsid w:val="00AC7B3A"/>
    <w:rsid w:val="00AC7DCE"/>
    <w:rsid w:val="00AC7FB8"/>
    <w:rsid w:val="00AD4F12"/>
    <w:rsid w:val="00AD6C55"/>
    <w:rsid w:val="00AE28B3"/>
    <w:rsid w:val="00AE4738"/>
    <w:rsid w:val="00AE6CA1"/>
    <w:rsid w:val="00AE6E32"/>
    <w:rsid w:val="00AE7900"/>
    <w:rsid w:val="00AF2A68"/>
    <w:rsid w:val="00AF3E3A"/>
    <w:rsid w:val="00AF6A7D"/>
    <w:rsid w:val="00AF7E60"/>
    <w:rsid w:val="00B03126"/>
    <w:rsid w:val="00B03A8C"/>
    <w:rsid w:val="00B05E6C"/>
    <w:rsid w:val="00B0636D"/>
    <w:rsid w:val="00B10A82"/>
    <w:rsid w:val="00B10C8D"/>
    <w:rsid w:val="00B137D7"/>
    <w:rsid w:val="00B15857"/>
    <w:rsid w:val="00B17C68"/>
    <w:rsid w:val="00B17F8E"/>
    <w:rsid w:val="00B21B1B"/>
    <w:rsid w:val="00B22613"/>
    <w:rsid w:val="00B23565"/>
    <w:rsid w:val="00B23973"/>
    <w:rsid w:val="00B260F7"/>
    <w:rsid w:val="00B3289B"/>
    <w:rsid w:val="00B32BC0"/>
    <w:rsid w:val="00B3365C"/>
    <w:rsid w:val="00B375C0"/>
    <w:rsid w:val="00B406E9"/>
    <w:rsid w:val="00B40F41"/>
    <w:rsid w:val="00B42C4E"/>
    <w:rsid w:val="00B439C0"/>
    <w:rsid w:val="00B44080"/>
    <w:rsid w:val="00B4685F"/>
    <w:rsid w:val="00B46950"/>
    <w:rsid w:val="00B46B81"/>
    <w:rsid w:val="00B51432"/>
    <w:rsid w:val="00B5179B"/>
    <w:rsid w:val="00B52875"/>
    <w:rsid w:val="00B52DDC"/>
    <w:rsid w:val="00B53FC6"/>
    <w:rsid w:val="00B55FCF"/>
    <w:rsid w:val="00B6130E"/>
    <w:rsid w:val="00B61517"/>
    <w:rsid w:val="00B624FC"/>
    <w:rsid w:val="00B62D86"/>
    <w:rsid w:val="00B63925"/>
    <w:rsid w:val="00B6580E"/>
    <w:rsid w:val="00B6607E"/>
    <w:rsid w:val="00B660EF"/>
    <w:rsid w:val="00B664CE"/>
    <w:rsid w:val="00B66D5A"/>
    <w:rsid w:val="00B67257"/>
    <w:rsid w:val="00B704E8"/>
    <w:rsid w:val="00B70E95"/>
    <w:rsid w:val="00B77250"/>
    <w:rsid w:val="00B800B1"/>
    <w:rsid w:val="00B80486"/>
    <w:rsid w:val="00B806FF"/>
    <w:rsid w:val="00B84E92"/>
    <w:rsid w:val="00B8612F"/>
    <w:rsid w:val="00B86DA5"/>
    <w:rsid w:val="00B86EB6"/>
    <w:rsid w:val="00B8774A"/>
    <w:rsid w:val="00B90192"/>
    <w:rsid w:val="00B917F6"/>
    <w:rsid w:val="00B95884"/>
    <w:rsid w:val="00BA01E9"/>
    <w:rsid w:val="00BA0DA1"/>
    <w:rsid w:val="00BA5C91"/>
    <w:rsid w:val="00BB18B1"/>
    <w:rsid w:val="00BB585D"/>
    <w:rsid w:val="00BB5DC7"/>
    <w:rsid w:val="00BC0C4F"/>
    <w:rsid w:val="00BC45B2"/>
    <w:rsid w:val="00BC643B"/>
    <w:rsid w:val="00BC6AE3"/>
    <w:rsid w:val="00BC7E91"/>
    <w:rsid w:val="00BD1190"/>
    <w:rsid w:val="00BD4E52"/>
    <w:rsid w:val="00BD55C2"/>
    <w:rsid w:val="00BD5CC2"/>
    <w:rsid w:val="00BE0563"/>
    <w:rsid w:val="00BE0FF8"/>
    <w:rsid w:val="00BE17D7"/>
    <w:rsid w:val="00BE20EB"/>
    <w:rsid w:val="00BE2382"/>
    <w:rsid w:val="00BE2823"/>
    <w:rsid w:val="00BE67F3"/>
    <w:rsid w:val="00BF1B45"/>
    <w:rsid w:val="00BF212C"/>
    <w:rsid w:val="00BF2A9E"/>
    <w:rsid w:val="00BF5A93"/>
    <w:rsid w:val="00BF6419"/>
    <w:rsid w:val="00BF78AA"/>
    <w:rsid w:val="00C0103F"/>
    <w:rsid w:val="00C012E3"/>
    <w:rsid w:val="00C016AA"/>
    <w:rsid w:val="00C02F04"/>
    <w:rsid w:val="00C047EE"/>
    <w:rsid w:val="00C051D9"/>
    <w:rsid w:val="00C073DA"/>
    <w:rsid w:val="00C10A9A"/>
    <w:rsid w:val="00C13BFD"/>
    <w:rsid w:val="00C14C8D"/>
    <w:rsid w:val="00C155F8"/>
    <w:rsid w:val="00C15B4B"/>
    <w:rsid w:val="00C15DDA"/>
    <w:rsid w:val="00C20759"/>
    <w:rsid w:val="00C21C82"/>
    <w:rsid w:val="00C2716D"/>
    <w:rsid w:val="00C27BB3"/>
    <w:rsid w:val="00C33862"/>
    <w:rsid w:val="00C360D1"/>
    <w:rsid w:val="00C36F95"/>
    <w:rsid w:val="00C37CCB"/>
    <w:rsid w:val="00C40140"/>
    <w:rsid w:val="00C4060F"/>
    <w:rsid w:val="00C42612"/>
    <w:rsid w:val="00C51362"/>
    <w:rsid w:val="00C532BB"/>
    <w:rsid w:val="00C54AAD"/>
    <w:rsid w:val="00C57E26"/>
    <w:rsid w:val="00C612EE"/>
    <w:rsid w:val="00C62013"/>
    <w:rsid w:val="00C626D7"/>
    <w:rsid w:val="00C62F2F"/>
    <w:rsid w:val="00C631F9"/>
    <w:rsid w:val="00C642D9"/>
    <w:rsid w:val="00C7283D"/>
    <w:rsid w:val="00C75174"/>
    <w:rsid w:val="00C7630F"/>
    <w:rsid w:val="00C7673F"/>
    <w:rsid w:val="00C807B4"/>
    <w:rsid w:val="00C81F59"/>
    <w:rsid w:val="00C83A60"/>
    <w:rsid w:val="00C86129"/>
    <w:rsid w:val="00C86744"/>
    <w:rsid w:val="00C94101"/>
    <w:rsid w:val="00C9542B"/>
    <w:rsid w:val="00C96D36"/>
    <w:rsid w:val="00C97C7C"/>
    <w:rsid w:val="00C97C89"/>
    <w:rsid w:val="00CA0105"/>
    <w:rsid w:val="00CA36D3"/>
    <w:rsid w:val="00CA4649"/>
    <w:rsid w:val="00CA474D"/>
    <w:rsid w:val="00CA5526"/>
    <w:rsid w:val="00CA67B5"/>
    <w:rsid w:val="00CB0F52"/>
    <w:rsid w:val="00CB2EEA"/>
    <w:rsid w:val="00CB62EE"/>
    <w:rsid w:val="00CB6E4D"/>
    <w:rsid w:val="00CB6F97"/>
    <w:rsid w:val="00CB7C70"/>
    <w:rsid w:val="00CC09E7"/>
    <w:rsid w:val="00CC0D26"/>
    <w:rsid w:val="00CC5441"/>
    <w:rsid w:val="00CC69C6"/>
    <w:rsid w:val="00CD0515"/>
    <w:rsid w:val="00CD0982"/>
    <w:rsid w:val="00CD0CB2"/>
    <w:rsid w:val="00CD162D"/>
    <w:rsid w:val="00CD2CCB"/>
    <w:rsid w:val="00CD2F7F"/>
    <w:rsid w:val="00CD47ED"/>
    <w:rsid w:val="00CD57D8"/>
    <w:rsid w:val="00CD72A6"/>
    <w:rsid w:val="00CE3FF9"/>
    <w:rsid w:val="00CE58A0"/>
    <w:rsid w:val="00CE61BF"/>
    <w:rsid w:val="00CE65EB"/>
    <w:rsid w:val="00CE75D2"/>
    <w:rsid w:val="00CF0B91"/>
    <w:rsid w:val="00CF4D51"/>
    <w:rsid w:val="00CF580A"/>
    <w:rsid w:val="00CF5D3D"/>
    <w:rsid w:val="00CF71D5"/>
    <w:rsid w:val="00D03FDF"/>
    <w:rsid w:val="00D044CA"/>
    <w:rsid w:val="00D05B42"/>
    <w:rsid w:val="00D0645D"/>
    <w:rsid w:val="00D102D1"/>
    <w:rsid w:val="00D10C65"/>
    <w:rsid w:val="00D14299"/>
    <w:rsid w:val="00D14BAD"/>
    <w:rsid w:val="00D16D4E"/>
    <w:rsid w:val="00D20588"/>
    <w:rsid w:val="00D20FC8"/>
    <w:rsid w:val="00D220B4"/>
    <w:rsid w:val="00D248ED"/>
    <w:rsid w:val="00D252C9"/>
    <w:rsid w:val="00D25E36"/>
    <w:rsid w:val="00D310B0"/>
    <w:rsid w:val="00D31CE6"/>
    <w:rsid w:val="00D33E2A"/>
    <w:rsid w:val="00D3417A"/>
    <w:rsid w:val="00D35180"/>
    <w:rsid w:val="00D3576A"/>
    <w:rsid w:val="00D36D2B"/>
    <w:rsid w:val="00D37BAF"/>
    <w:rsid w:val="00D426E6"/>
    <w:rsid w:val="00D45D58"/>
    <w:rsid w:val="00D45DB8"/>
    <w:rsid w:val="00D506F0"/>
    <w:rsid w:val="00D51379"/>
    <w:rsid w:val="00D53108"/>
    <w:rsid w:val="00D537EA"/>
    <w:rsid w:val="00D54C8C"/>
    <w:rsid w:val="00D5541A"/>
    <w:rsid w:val="00D56BD0"/>
    <w:rsid w:val="00D574CF"/>
    <w:rsid w:val="00D60DEF"/>
    <w:rsid w:val="00D61268"/>
    <w:rsid w:val="00D61D6A"/>
    <w:rsid w:val="00D6231D"/>
    <w:rsid w:val="00D64F2E"/>
    <w:rsid w:val="00D6593D"/>
    <w:rsid w:val="00D66C84"/>
    <w:rsid w:val="00D67337"/>
    <w:rsid w:val="00D7073F"/>
    <w:rsid w:val="00D707FA"/>
    <w:rsid w:val="00D71B44"/>
    <w:rsid w:val="00D74967"/>
    <w:rsid w:val="00D80BE2"/>
    <w:rsid w:val="00D81CA7"/>
    <w:rsid w:val="00D826FC"/>
    <w:rsid w:val="00D82F69"/>
    <w:rsid w:val="00D839A8"/>
    <w:rsid w:val="00D860C5"/>
    <w:rsid w:val="00D86EF0"/>
    <w:rsid w:val="00D874C2"/>
    <w:rsid w:val="00D9038C"/>
    <w:rsid w:val="00D90508"/>
    <w:rsid w:val="00D91F65"/>
    <w:rsid w:val="00D92CC2"/>
    <w:rsid w:val="00D95556"/>
    <w:rsid w:val="00D95FA8"/>
    <w:rsid w:val="00DA1CDD"/>
    <w:rsid w:val="00DA2328"/>
    <w:rsid w:val="00DA41C5"/>
    <w:rsid w:val="00DA7E84"/>
    <w:rsid w:val="00DB02EA"/>
    <w:rsid w:val="00DB2FFF"/>
    <w:rsid w:val="00DB77D8"/>
    <w:rsid w:val="00DC03D3"/>
    <w:rsid w:val="00DC1E0C"/>
    <w:rsid w:val="00DC1F4A"/>
    <w:rsid w:val="00DC2085"/>
    <w:rsid w:val="00DC2111"/>
    <w:rsid w:val="00DC23BF"/>
    <w:rsid w:val="00DC2F27"/>
    <w:rsid w:val="00DC5465"/>
    <w:rsid w:val="00DD1348"/>
    <w:rsid w:val="00DD5A08"/>
    <w:rsid w:val="00DD5CCC"/>
    <w:rsid w:val="00DD791C"/>
    <w:rsid w:val="00DD7B4F"/>
    <w:rsid w:val="00DE252E"/>
    <w:rsid w:val="00DE2C21"/>
    <w:rsid w:val="00DE32F1"/>
    <w:rsid w:val="00DE393A"/>
    <w:rsid w:val="00DE51A3"/>
    <w:rsid w:val="00DF1D20"/>
    <w:rsid w:val="00DF206F"/>
    <w:rsid w:val="00DF7BAA"/>
    <w:rsid w:val="00E00A2D"/>
    <w:rsid w:val="00E01326"/>
    <w:rsid w:val="00E052F3"/>
    <w:rsid w:val="00E05F0C"/>
    <w:rsid w:val="00E07C32"/>
    <w:rsid w:val="00E11A17"/>
    <w:rsid w:val="00E11AE7"/>
    <w:rsid w:val="00E11B34"/>
    <w:rsid w:val="00E133EB"/>
    <w:rsid w:val="00E16020"/>
    <w:rsid w:val="00E16435"/>
    <w:rsid w:val="00E165E0"/>
    <w:rsid w:val="00E17307"/>
    <w:rsid w:val="00E17E96"/>
    <w:rsid w:val="00E20CA2"/>
    <w:rsid w:val="00E21B84"/>
    <w:rsid w:val="00E22C27"/>
    <w:rsid w:val="00E23923"/>
    <w:rsid w:val="00E257CA"/>
    <w:rsid w:val="00E35B2A"/>
    <w:rsid w:val="00E40AD5"/>
    <w:rsid w:val="00E40F77"/>
    <w:rsid w:val="00E40F7C"/>
    <w:rsid w:val="00E41C49"/>
    <w:rsid w:val="00E43B60"/>
    <w:rsid w:val="00E43F5E"/>
    <w:rsid w:val="00E44A35"/>
    <w:rsid w:val="00E4573F"/>
    <w:rsid w:val="00E459CA"/>
    <w:rsid w:val="00E51CBD"/>
    <w:rsid w:val="00E52082"/>
    <w:rsid w:val="00E55453"/>
    <w:rsid w:val="00E575B3"/>
    <w:rsid w:val="00E616AA"/>
    <w:rsid w:val="00E62F83"/>
    <w:rsid w:val="00E703C1"/>
    <w:rsid w:val="00E71827"/>
    <w:rsid w:val="00E746A6"/>
    <w:rsid w:val="00E748F3"/>
    <w:rsid w:val="00E75D8E"/>
    <w:rsid w:val="00E841B6"/>
    <w:rsid w:val="00E86738"/>
    <w:rsid w:val="00E90EF6"/>
    <w:rsid w:val="00E90F12"/>
    <w:rsid w:val="00E929B9"/>
    <w:rsid w:val="00E93A61"/>
    <w:rsid w:val="00E973C6"/>
    <w:rsid w:val="00E97639"/>
    <w:rsid w:val="00EA111B"/>
    <w:rsid w:val="00EA2E18"/>
    <w:rsid w:val="00EA54C6"/>
    <w:rsid w:val="00EB528E"/>
    <w:rsid w:val="00EB53EC"/>
    <w:rsid w:val="00EB54FC"/>
    <w:rsid w:val="00EB5F86"/>
    <w:rsid w:val="00EB64E6"/>
    <w:rsid w:val="00EB6749"/>
    <w:rsid w:val="00EC08E3"/>
    <w:rsid w:val="00EC2221"/>
    <w:rsid w:val="00EC2C25"/>
    <w:rsid w:val="00EC410F"/>
    <w:rsid w:val="00EC492F"/>
    <w:rsid w:val="00EC6A9F"/>
    <w:rsid w:val="00EC6C7F"/>
    <w:rsid w:val="00ED18C8"/>
    <w:rsid w:val="00ED39B0"/>
    <w:rsid w:val="00ED4866"/>
    <w:rsid w:val="00ED65FE"/>
    <w:rsid w:val="00ED6C90"/>
    <w:rsid w:val="00EE072E"/>
    <w:rsid w:val="00EE4B16"/>
    <w:rsid w:val="00EE5627"/>
    <w:rsid w:val="00EE5EFB"/>
    <w:rsid w:val="00EE6176"/>
    <w:rsid w:val="00EF0487"/>
    <w:rsid w:val="00EF0CA6"/>
    <w:rsid w:val="00EF1819"/>
    <w:rsid w:val="00EF30DB"/>
    <w:rsid w:val="00EF4559"/>
    <w:rsid w:val="00EF6902"/>
    <w:rsid w:val="00F016B8"/>
    <w:rsid w:val="00F0199A"/>
    <w:rsid w:val="00F01E26"/>
    <w:rsid w:val="00F0237B"/>
    <w:rsid w:val="00F02A8D"/>
    <w:rsid w:val="00F03905"/>
    <w:rsid w:val="00F04378"/>
    <w:rsid w:val="00F063CC"/>
    <w:rsid w:val="00F06BBE"/>
    <w:rsid w:val="00F11037"/>
    <w:rsid w:val="00F130E8"/>
    <w:rsid w:val="00F13943"/>
    <w:rsid w:val="00F14DB4"/>
    <w:rsid w:val="00F15847"/>
    <w:rsid w:val="00F1617D"/>
    <w:rsid w:val="00F16B32"/>
    <w:rsid w:val="00F17E7B"/>
    <w:rsid w:val="00F24A4D"/>
    <w:rsid w:val="00F25FFF"/>
    <w:rsid w:val="00F26525"/>
    <w:rsid w:val="00F3060F"/>
    <w:rsid w:val="00F309C9"/>
    <w:rsid w:val="00F32649"/>
    <w:rsid w:val="00F34704"/>
    <w:rsid w:val="00F3558F"/>
    <w:rsid w:val="00F40487"/>
    <w:rsid w:val="00F40A71"/>
    <w:rsid w:val="00F41761"/>
    <w:rsid w:val="00F430F8"/>
    <w:rsid w:val="00F47AB7"/>
    <w:rsid w:val="00F47E47"/>
    <w:rsid w:val="00F50B04"/>
    <w:rsid w:val="00F51791"/>
    <w:rsid w:val="00F52511"/>
    <w:rsid w:val="00F53057"/>
    <w:rsid w:val="00F548E9"/>
    <w:rsid w:val="00F54C8A"/>
    <w:rsid w:val="00F550BF"/>
    <w:rsid w:val="00F56316"/>
    <w:rsid w:val="00F569DB"/>
    <w:rsid w:val="00F573A7"/>
    <w:rsid w:val="00F60E9A"/>
    <w:rsid w:val="00F61436"/>
    <w:rsid w:val="00F63EFF"/>
    <w:rsid w:val="00F65C83"/>
    <w:rsid w:val="00F678E0"/>
    <w:rsid w:val="00F71480"/>
    <w:rsid w:val="00F76744"/>
    <w:rsid w:val="00F776AE"/>
    <w:rsid w:val="00F80E81"/>
    <w:rsid w:val="00F811ED"/>
    <w:rsid w:val="00F827B6"/>
    <w:rsid w:val="00F8354B"/>
    <w:rsid w:val="00F83A5C"/>
    <w:rsid w:val="00F85171"/>
    <w:rsid w:val="00F85962"/>
    <w:rsid w:val="00F878ED"/>
    <w:rsid w:val="00F90E9B"/>
    <w:rsid w:val="00F91A7A"/>
    <w:rsid w:val="00F91E38"/>
    <w:rsid w:val="00F92ACD"/>
    <w:rsid w:val="00F9318B"/>
    <w:rsid w:val="00F93ED3"/>
    <w:rsid w:val="00F94B6B"/>
    <w:rsid w:val="00F96816"/>
    <w:rsid w:val="00F974D3"/>
    <w:rsid w:val="00FA3B62"/>
    <w:rsid w:val="00FA5585"/>
    <w:rsid w:val="00FA741B"/>
    <w:rsid w:val="00FA7F3D"/>
    <w:rsid w:val="00FB0E22"/>
    <w:rsid w:val="00FB1061"/>
    <w:rsid w:val="00FB1C9D"/>
    <w:rsid w:val="00FB296D"/>
    <w:rsid w:val="00FB488A"/>
    <w:rsid w:val="00FB5C62"/>
    <w:rsid w:val="00FC0976"/>
    <w:rsid w:val="00FC2306"/>
    <w:rsid w:val="00FC2A14"/>
    <w:rsid w:val="00FC5C8F"/>
    <w:rsid w:val="00FC5E7C"/>
    <w:rsid w:val="00FC78A5"/>
    <w:rsid w:val="00FD2E36"/>
    <w:rsid w:val="00FD3852"/>
    <w:rsid w:val="00FD3F71"/>
    <w:rsid w:val="00FD4D4D"/>
    <w:rsid w:val="00FD7306"/>
    <w:rsid w:val="00FE41E1"/>
    <w:rsid w:val="00FE6606"/>
    <w:rsid w:val="00FF25B2"/>
    <w:rsid w:val="00FF2BA9"/>
    <w:rsid w:val="00FF30B3"/>
    <w:rsid w:val="00FF3FF6"/>
    <w:rsid w:val="00FF52BA"/>
    <w:rsid w:val="00FF5649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B76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6B7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6B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B6B76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6B6B7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6B6B76"/>
    <w:rPr>
      <w:sz w:val="22"/>
    </w:rPr>
  </w:style>
  <w:style w:type="character" w:customStyle="1" w:styleId="22">
    <w:name w:val="Основной текст 2 Знак"/>
    <w:basedOn w:val="a0"/>
    <w:link w:val="21"/>
    <w:rsid w:val="006B6B76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6B6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B76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6B7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6B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B6B76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6B6B7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6B6B76"/>
    <w:rPr>
      <w:sz w:val="22"/>
    </w:rPr>
  </w:style>
  <w:style w:type="character" w:customStyle="1" w:styleId="22">
    <w:name w:val="Основной текст 2 Знак"/>
    <w:basedOn w:val="a0"/>
    <w:link w:val="21"/>
    <w:rsid w:val="006B6B76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6B6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pgeo@u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ЛобыгинАН</dc:creator>
  <cp:lastModifiedBy>ЛобыгинАН</cp:lastModifiedBy>
  <cp:revision>7</cp:revision>
  <cp:lastPrinted>2018-01-18T02:22:00Z</cp:lastPrinted>
  <dcterms:created xsi:type="dcterms:W3CDTF">2017-02-10T01:08:00Z</dcterms:created>
  <dcterms:modified xsi:type="dcterms:W3CDTF">2018-01-18T02:24:00Z</dcterms:modified>
</cp:coreProperties>
</file>